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D" w:rsidRDefault="00361661" w:rsidP="00361661">
      <w:pPr>
        <w:jc w:val="both"/>
        <w:rPr>
          <w:rFonts w:ascii="Times New Roman" w:hAnsi="Times New Roman"/>
          <w:sz w:val="24"/>
          <w:szCs w:val="24"/>
        </w:rPr>
      </w:pPr>
      <w:r w:rsidRPr="003616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07702"/>
            <wp:effectExtent l="0" t="0" r="0" b="0"/>
            <wp:docPr id="2" name="Рисунок 2" descr="C:\Users\ddtbe\OneDrive\Рабочий стол\166252670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526706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1.1. Кодекс этики и с</w:t>
      </w:r>
      <w:r w:rsidR="00767141">
        <w:rPr>
          <w:rFonts w:ascii="Times New Roman" w:hAnsi="Times New Roman"/>
          <w:sz w:val="28"/>
          <w:szCs w:val="28"/>
        </w:rPr>
        <w:t>лужебного поведения работников м</w:t>
      </w:r>
      <w:r w:rsidRPr="00776608">
        <w:rPr>
          <w:rFonts w:ascii="Times New Roman" w:hAnsi="Times New Roman"/>
          <w:sz w:val="28"/>
          <w:szCs w:val="28"/>
        </w:rPr>
        <w:t xml:space="preserve">униципального </w:t>
      </w:r>
      <w:r w:rsidR="00776608">
        <w:rPr>
          <w:rFonts w:ascii="Times New Roman" w:hAnsi="Times New Roman"/>
          <w:sz w:val="28"/>
          <w:szCs w:val="28"/>
        </w:rPr>
        <w:t xml:space="preserve">автономного </w:t>
      </w:r>
      <w:r w:rsidRPr="00776608">
        <w:rPr>
          <w:rFonts w:ascii="Times New Roman" w:hAnsi="Times New Roman"/>
          <w:sz w:val="28"/>
          <w:szCs w:val="28"/>
        </w:rPr>
        <w:t xml:space="preserve">учреждения  дополнительного образования «Дом детского творчества города Белово» (далее - Организация) разработан в соответствии с положениями </w:t>
      </w:r>
      <w:hyperlink r:id="rId8" w:history="1">
        <w:r w:rsidR="007671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</w:t>
        </w:r>
        <w:r w:rsidRPr="0077660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етодических рекомендаций</w:t>
        </w:r>
      </w:hyperlink>
      <w:r w:rsidRPr="00776608">
        <w:rPr>
          <w:rFonts w:ascii="Times New Roman" w:hAnsi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1.2. Настоящий Кодекс устанавливает общие правила и стандарты поведения работников Организации, затрагивающих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1.4. Действие настоящего Кодекса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1.5. 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1.6. Содержание положений настоящего Кодекса доводится до сведения всех работников Организации.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r w:rsidRPr="00776608">
        <w:rPr>
          <w:sz w:val="28"/>
          <w:szCs w:val="28"/>
        </w:rPr>
        <w:t>2. Общие принципы и правила поведения работников организации</w:t>
      </w:r>
    </w:p>
    <w:p w:rsidR="006325A1" w:rsidRPr="00776608" w:rsidRDefault="006325A1" w:rsidP="006325A1">
      <w:pPr>
        <w:jc w:val="both"/>
        <w:rPr>
          <w:rFonts w:ascii="Times New Roman" w:hAnsi="Times New Roman"/>
          <w:sz w:val="28"/>
          <w:szCs w:val="28"/>
        </w:rPr>
      </w:pP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2.1. Все работники Организации обязаны следовать следующим общим принципам и правилам поведения: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высоких этических стандартов поведения;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поддержание высоких стандартов профессиональной деятельности;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следование лучшим практикам корпоративного управления;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создание и поддержание атмосферы доверия и взаимного уважения;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следование принципу добросовестной конкуренции;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законности и принятых на себя договорных обязательств;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lastRenderedPageBreak/>
        <w:t>2.2. Работники организации обязаны: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соблюдать действующие нормативно-правовые акты Российской Федерации и</w:t>
      </w:r>
      <w:r w:rsidR="00BC55DA" w:rsidRPr="00776608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Pr="00776608">
        <w:rPr>
          <w:rFonts w:ascii="Times New Roman" w:hAnsi="Times New Roman"/>
          <w:sz w:val="28"/>
          <w:szCs w:val="28"/>
        </w:rPr>
        <w:t>, не допускать нарушение законов и иных нормативно-правовых актов</w:t>
      </w:r>
      <w:r w:rsidR="0081118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776608">
        <w:rPr>
          <w:rFonts w:ascii="Times New Roman" w:hAnsi="Times New Roman"/>
          <w:sz w:val="28"/>
          <w:szCs w:val="28"/>
        </w:rPr>
        <w:t xml:space="preserve"> исходя из политической, экономической целесообразности либо по иным мотивам;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осуществлять свою деятельность в пределах предоставленных полномочий;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осуществлять свою профессиональную деятельность в пределах предмета и целей деятельности Организации;</w:t>
      </w:r>
    </w:p>
    <w:p w:rsidR="006325A1" w:rsidRPr="00776608" w:rsidRDefault="006325A1" w:rsidP="006325A1">
      <w:pPr>
        <w:ind w:firstLine="590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соблюдать служебную, профессиональную этику и правила делового поведения;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проявлять корректность и внимание по отношению к клиентам и контрагентам Организации;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Организации;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 xml:space="preserve">- принимать предусмотренные </w:t>
      </w:r>
      <w:hyperlink r:id="rId9" w:history="1">
        <w:r w:rsidRPr="0077660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776608">
        <w:rPr>
          <w:rFonts w:ascii="Times New Roman" w:hAnsi="Times New Roman"/>
          <w:sz w:val="28"/>
          <w:szCs w:val="28"/>
        </w:rPr>
        <w:t xml:space="preserve"> Российской Федерации и внутренними документами Организации меры к недопущению возникновения конфликта интересов и урегулированию возникшего конфликта интересов;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воздерживаться от публичных высказываний, суждений и оценок деятельности Организации, если это не входит в должностные обязанности работников;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2.4. Продвижение работников Организации на вышестоящую должность должно осуществляться только исходя из деловых качеств работников.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2.5. В Организации действует запрет на работу в Организации родственников на условии их прямой подчиненности друг другу.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lastRenderedPageBreak/>
        <w:t>2.6. Работники, занимающие руководящие должности в Организации, обязаны: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в) своим личным поведением подавать пример честности, беспристрастности и справедливости;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д)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 xml:space="preserve">е) устанавливать справедливую, равномерную служебную нагрузку подчиненных, не допускать дискриминации путем предоставления отдельным работникам </w:t>
      </w:r>
      <w:r w:rsidR="00BC55DA" w:rsidRPr="00776608">
        <w:rPr>
          <w:rFonts w:ascii="Times New Roman" w:hAnsi="Times New Roman"/>
          <w:sz w:val="28"/>
          <w:szCs w:val="28"/>
        </w:rPr>
        <w:t>незаслуженных благ и привилегий.</w:t>
      </w:r>
    </w:p>
    <w:p w:rsidR="006325A1" w:rsidRPr="00776608" w:rsidRDefault="006325A1" w:rsidP="006325A1">
      <w:pPr>
        <w:ind w:firstLine="531"/>
        <w:jc w:val="both"/>
        <w:rPr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2.7. Внешний вид работников Организации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</w:t>
      </w:r>
      <w:r w:rsidRPr="00776608">
        <w:rPr>
          <w:sz w:val="28"/>
          <w:szCs w:val="28"/>
        </w:rPr>
        <w:t>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bookmarkStart w:id="1" w:name="sub_3"/>
      <w:r w:rsidRPr="00776608">
        <w:rPr>
          <w:sz w:val="28"/>
          <w:szCs w:val="28"/>
        </w:rPr>
        <w:t>3. Рекомендательные этические правила поведения работников</w:t>
      </w:r>
    </w:p>
    <w:bookmarkEnd w:id="1"/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3.1. Исполняя свои трудовые обязанности</w:t>
      </w:r>
      <w:r w:rsidR="00776608">
        <w:rPr>
          <w:rFonts w:ascii="Times New Roman" w:hAnsi="Times New Roman"/>
          <w:sz w:val="28"/>
          <w:szCs w:val="28"/>
        </w:rPr>
        <w:t>,</w:t>
      </w:r>
      <w:r w:rsidRPr="00776608">
        <w:rPr>
          <w:rFonts w:ascii="Times New Roman" w:hAnsi="Times New Roman"/>
          <w:sz w:val="28"/>
          <w:szCs w:val="28"/>
        </w:rPr>
        <w:t xml:space="preserve"> все работники Орган</w:t>
      </w:r>
      <w:r w:rsidR="00776608">
        <w:rPr>
          <w:rFonts w:ascii="Times New Roman" w:hAnsi="Times New Roman"/>
          <w:sz w:val="28"/>
          <w:szCs w:val="28"/>
        </w:rPr>
        <w:t xml:space="preserve">изации должны воздерживаться </w:t>
      </w:r>
      <w:proofErr w:type="gramStart"/>
      <w:r w:rsidR="00776608">
        <w:rPr>
          <w:rFonts w:ascii="Times New Roman" w:hAnsi="Times New Roman"/>
          <w:sz w:val="28"/>
          <w:szCs w:val="28"/>
        </w:rPr>
        <w:t>от</w:t>
      </w:r>
      <w:proofErr w:type="gramEnd"/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в) поступков, которые могли бы вызвать сомнение в объективном исполнении работниками служебных обязанностей;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е) принятия пищи, курения во время служебных совещаний, бесед, иного служебного общения с клиент</w:t>
      </w:r>
      <w:r w:rsidR="00BC55DA" w:rsidRPr="00776608">
        <w:rPr>
          <w:rFonts w:ascii="Times New Roman" w:hAnsi="Times New Roman"/>
          <w:sz w:val="28"/>
          <w:szCs w:val="28"/>
        </w:rPr>
        <w:t>ами и контрагентами Организации.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r w:rsidRPr="00776608">
        <w:rPr>
          <w:sz w:val="28"/>
          <w:szCs w:val="28"/>
        </w:rPr>
        <w:lastRenderedPageBreak/>
        <w:t>4. Ответственность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Организации.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4.2. Соблюдение работниками Организации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6325A1" w:rsidRPr="00776608" w:rsidRDefault="006325A1" w:rsidP="006325A1">
      <w:pPr>
        <w:ind w:firstLine="590"/>
        <w:rPr>
          <w:sz w:val="28"/>
          <w:szCs w:val="28"/>
        </w:rPr>
      </w:pPr>
    </w:p>
    <w:p w:rsidR="00D4377C" w:rsidRPr="00776608" w:rsidRDefault="00D4377C">
      <w:pPr>
        <w:rPr>
          <w:sz w:val="28"/>
          <w:szCs w:val="28"/>
        </w:rPr>
      </w:pPr>
    </w:p>
    <w:p w:rsidR="00776608" w:rsidRPr="00776608" w:rsidRDefault="00776608">
      <w:pPr>
        <w:rPr>
          <w:sz w:val="28"/>
          <w:szCs w:val="28"/>
        </w:rPr>
      </w:pPr>
    </w:p>
    <w:sectPr w:rsidR="00776608" w:rsidRPr="00776608" w:rsidSect="001A21FE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06" w:rsidRDefault="00665506" w:rsidP="001A21FE">
      <w:r>
        <w:separator/>
      </w:r>
    </w:p>
  </w:endnote>
  <w:endnote w:type="continuationSeparator" w:id="0">
    <w:p w:rsidR="00665506" w:rsidRDefault="00665506" w:rsidP="001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4907"/>
      <w:docPartObj>
        <w:docPartGallery w:val="Page Numbers (Bottom of Page)"/>
        <w:docPartUnique/>
      </w:docPartObj>
    </w:sdtPr>
    <w:sdtEndPr/>
    <w:sdtContent>
      <w:p w:rsidR="001A21FE" w:rsidRDefault="00A463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1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21FE" w:rsidRDefault="001A2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06" w:rsidRDefault="00665506" w:rsidP="001A21FE">
      <w:r>
        <w:separator/>
      </w:r>
    </w:p>
  </w:footnote>
  <w:footnote w:type="continuationSeparator" w:id="0">
    <w:p w:rsidR="00665506" w:rsidRDefault="00665506" w:rsidP="001A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A1"/>
    <w:rsid w:val="000005F9"/>
    <w:rsid w:val="00001610"/>
    <w:rsid w:val="00001E08"/>
    <w:rsid w:val="00003488"/>
    <w:rsid w:val="000057F9"/>
    <w:rsid w:val="00005943"/>
    <w:rsid w:val="00006D73"/>
    <w:rsid w:val="00006F30"/>
    <w:rsid w:val="00007838"/>
    <w:rsid w:val="00010317"/>
    <w:rsid w:val="00010E64"/>
    <w:rsid w:val="000119AD"/>
    <w:rsid w:val="00012799"/>
    <w:rsid w:val="0001279B"/>
    <w:rsid w:val="000130B9"/>
    <w:rsid w:val="0001393F"/>
    <w:rsid w:val="00014465"/>
    <w:rsid w:val="000144D3"/>
    <w:rsid w:val="00014BFB"/>
    <w:rsid w:val="00014F8F"/>
    <w:rsid w:val="00015801"/>
    <w:rsid w:val="00016B1D"/>
    <w:rsid w:val="00016F21"/>
    <w:rsid w:val="000171A2"/>
    <w:rsid w:val="00017292"/>
    <w:rsid w:val="00017AC7"/>
    <w:rsid w:val="00017E96"/>
    <w:rsid w:val="0002036E"/>
    <w:rsid w:val="000212AB"/>
    <w:rsid w:val="000213E8"/>
    <w:rsid w:val="000225E2"/>
    <w:rsid w:val="00022FCE"/>
    <w:rsid w:val="000234A8"/>
    <w:rsid w:val="000237D3"/>
    <w:rsid w:val="00025D90"/>
    <w:rsid w:val="00026036"/>
    <w:rsid w:val="00026FC2"/>
    <w:rsid w:val="00027007"/>
    <w:rsid w:val="00030790"/>
    <w:rsid w:val="00031B41"/>
    <w:rsid w:val="000323B3"/>
    <w:rsid w:val="00032544"/>
    <w:rsid w:val="000327A8"/>
    <w:rsid w:val="00033A9B"/>
    <w:rsid w:val="000345D5"/>
    <w:rsid w:val="000354BE"/>
    <w:rsid w:val="000355CB"/>
    <w:rsid w:val="00035FB4"/>
    <w:rsid w:val="0003660E"/>
    <w:rsid w:val="00036E53"/>
    <w:rsid w:val="0003704B"/>
    <w:rsid w:val="000373E4"/>
    <w:rsid w:val="00037642"/>
    <w:rsid w:val="000379A0"/>
    <w:rsid w:val="00037D13"/>
    <w:rsid w:val="00040105"/>
    <w:rsid w:val="000402D4"/>
    <w:rsid w:val="00040375"/>
    <w:rsid w:val="00040909"/>
    <w:rsid w:val="000418E5"/>
    <w:rsid w:val="0004245D"/>
    <w:rsid w:val="00042484"/>
    <w:rsid w:val="00042C72"/>
    <w:rsid w:val="000431F6"/>
    <w:rsid w:val="000435A9"/>
    <w:rsid w:val="00043878"/>
    <w:rsid w:val="000439E2"/>
    <w:rsid w:val="00044B37"/>
    <w:rsid w:val="00044C56"/>
    <w:rsid w:val="00044C80"/>
    <w:rsid w:val="00044FD0"/>
    <w:rsid w:val="00046274"/>
    <w:rsid w:val="000479B2"/>
    <w:rsid w:val="00047D3A"/>
    <w:rsid w:val="00050178"/>
    <w:rsid w:val="00050D79"/>
    <w:rsid w:val="00051137"/>
    <w:rsid w:val="00051467"/>
    <w:rsid w:val="0005556D"/>
    <w:rsid w:val="00055EC6"/>
    <w:rsid w:val="00056C64"/>
    <w:rsid w:val="000573E5"/>
    <w:rsid w:val="0005797B"/>
    <w:rsid w:val="000614F2"/>
    <w:rsid w:val="0006174D"/>
    <w:rsid w:val="00061768"/>
    <w:rsid w:val="00062975"/>
    <w:rsid w:val="00062B92"/>
    <w:rsid w:val="00063B45"/>
    <w:rsid w:val="00065255"/>
    <w:rsid w:val="000656B3"/>
    <w:rsid w:val="00065765"/>
    <w:rsid w:val="00066AC0"/>
    <w:rsid w:val="00067413"/>
    <w:rsid w:val="00067B90"/>
    <w:rsid w:val="0007089A"/>
    <w:rsid w:val="00070AC7"/>
    <w:rsid w:val="00070D94"/>
    <w:rsid w:val="000720B0"/>
    <w:rsid w:val="000721B5"/>
    <w:rsid w:val="000722B5"/>
    <w:rsid w:val="00074846"/>
    <w:rsid w:val="000748DC"/>
    <w:rsid w:val="0007499E"/>
    <w:rsid w:val="00074DC4"/>
    <w:rsid w:val="000752FC"/>
    <w:rsid w:val="0007544B"/>
    <w:rsid w:val="000766E4"/>
    <w:rsid w:val="00076CA7"/>
    <w:rsid w:val="00077107"/>
    <w:rsid w:val="00077D26"/>
    <w:rsid w:val="00077DBB"/>
    <w:rsid w:val="00080132"/>
    <w:rsid w:val="0008088A"/>
    <w:rsid w:val="00080B68"/>
    <w:rsid w:val="000830F6"/>
    <w:rsid w:val="00083D1D"/>
    <w:rsid w:val="000856C3"/>
    <w:rsid w:val="00085758"/>
    <w:rsid w:val="00085A76"/>
    <w:rsid w:val="00085E2C"/>
    <w:rsid w:val="00086048"/>
    <w:rsid w:val="00086156"/>
    <w:rsid w:val="0008631E"/>
    <w:rsid w:val="00086330"/>
    <w:rsid w:val="00086654"/>
    <w:rsid w:val="00086760"/>
    <w:rsid w:val="000875CC"/>
    <w:rsid w:val="000877D9"/>
    <w:rsid w:val="000900D8"/>
    <w:rsid w:val="00090274"/>
    <w:rsid w:val="00090453"/>
    <w:rsid w:val="000908BC"/>
    <w:rsid w:val="0009125A"/>
    <w:rsid w:val="00091732"/>
    <w:rsid w:val="00091D7D"/>
    <w:rsid w:val="00092473"/>
    <w:rsid w:val="0009391C"/>
    <w:rsid w:val="00093A12"/>
    <w:rsid w:val="000947BD"/>
    <w:rsid w:val="00094FCC"/>
    <w:rsid w:val="00096BD2"/>
    <w:rsid w:val="00096C7D"/>
    <w:rsid w:val="00097465"/>
    <w:rsid w:val="000977CA"/>
    <w:rsid w:val="000979C7"/>
    <w:rsid w:val="000A0016"/>
    <w:rsid w:val="000A030B"/>
    <w:rsid w:val="000A07DD"/>
    <w:rsid w:val="000A25BA"/>
    <w:rsid w:val="000A2870"/>
    <w:rsid w:val="000A4692"/>
    <w:rsid w:val="000A5E7E"/>
    <w:rsid w:val="000A77A8"/>
    <w:rsid w:val="000A77FB"/>
    <w:rsid w:val="000B0B13"/>
    <w:rsid w:val="000B125C"/>
    <w:rsid w:val="000B1485"/>
    <w:rsid w:val="000B1512"/>
    <w:rsid w:val="000B2D04"/>
    <w:rsid w:val="000B3336"/>
    <w:rsid w:val="000B3447"/>
    <w:rsid w:val="000B3E45"/>
    <w:rsid w:val="000B4F8A"/>
    <w:rsid w:val="000B63FD"/>
    <w:rsid w:val="000B6500"/>
    <w:rsid w:val="000B68D7"/>
    <w:rsid w:val="000B6B0F"/>
    <w:rsid w:val="000B7CBE"/>
    <w:rsid w:val="000C008B"/>
    <w:rsid w:val="000C0E27"/>
    <w:rsid w:val="000C1243"/>
    <w:rsid w:val="000C14C8"/>
    <w:rsid w:val="000C2552"/>
    <w:rsid w:val="000C2A91"/>
    <w:rsid w:val="000C35B6"/>
    <w:rsid w:val="000C3A5D"/>
    <w:rsid w:val="000C3AD2"/>
    <w:rsid w:val="000C4111"/>
    <w:rsid w:val="000C5AB2"/>
    <w:rsid w:val="000C675F"/>
    <w:rsid w:val="000C6906"/>
    <w:rsid w:val="000C7798"/>
    <w:rsid w:val="000C7803"/>
    <w:rsid w:val="000D15E6"/>
    <w:rsid w:val="000D25B9"/>
    <w:rsid w:val="000D35E1"/>
    <w:rsid w:val="000D3B4F"/>
    <w:rsid w:val="000D404A"/>
    <w:rsid w:val="000D43F0"/>
    <w:rsid w:val="000D5017"/>
    <w:rsid w:val="000D5739"/>
    <w:rsid w:val="000D59FA"/>
    <w:rsid w:val="000D5CC4"/>
    <w:rsid w:val="000D6AF0"/>
    <w:rsid w:val="000D6DCC"/>
    <w:rsid w:val="000D740A"/>
    <w:rsid w:val="000D749D"/>
    <w:rsid w:val="000D7F0B"/>
    <w:rsid w:val="000E00C3"/>
    <w:rsid w:val="000E0463"/>
    <w:rsid w:val="000E0FF5"/>
    <w:rsid w:val="000E11B2"/>
    <w:rsid w:val="000E12EF"/>
    <w:rsid w:val="000E1A61"/>
    <w:rsid w:val="000E2AFC"/>
    <w:rsid w:val="000E3788"/>
    <w:rsid w:val="000E5F08"/>
    <w:rsid w:val="000E69A2"/>
    <w:rsid w:val="000E73C8"/>
    <w:rsid w:val="000E75A8"/>
    <w:rsid w:val="000E760A"/>
    <w:rsid w:val="000E772C"/>
    <w:rsid w:val="000E7804"/>
    <w:rsid w:val="000E7F20"/>
    <w:rsid w:val="000F1114"/>
    <w:rsid w:val="000F1311"/>
    <w:rsid w:val="000F1791"/>
    <w:rsid w:val="000F1998"/>
    <w:rsid w:val="000F2F61"/>
    <w:rsid w:val="000F32F3"/>
    <w:rsid w:val="000F3499"/>
    <w:rsid w:val="000F3591"/>
    <w:rsid w:val="000F38D7"/>
    <w:rsid w:val="000F3DBE"/>
    <w:rsid w:val="000F3FD6"/>
    <w:rsid w:val="000F43F4"/>
    <w:rsid w:val="000F4754"/>
    <w:rsid w:val="000F51C4"/>
    <w:rsid w:val="000F540D"/>
    <w:rsid w:val="000F64F9"/>
    <w:rsid w:val="000F6B3A"/>
    <w:rsid w:val="000F7663"/>
    <w:rsid w:val="000F7DA3"/>
    <w:rsid w:val="001000AC"/>
    <w:rsid w:val="00100568"/>
    <w:rsid w:val="00100B27"/>
    <w:rsid w:val="00100D3A"/>
    <w:rsid w:val="00101339"/>
    <w:rsid w:val="00102806"/>
    <w:rsid w:val="00103431"/>
    <w:rsid w:val="00104421"/>
    <w:rsid w:val="00104800"/>
    <w:rsid w:val="00104933"/>
    <w:rsid w:val="00104CE9"/>
    <w:rsid w:val="001050AB"/>
    <w:rsid w:val="001051EF"/>
    <w:rsid w:val="00106BCB"/>
    <w:rsid w:val="00106BFF"/>
    <w:rsid w:val="00106CBF"/>
    <w:rsid w:val="00106E6A"/>
    <w:rsid w:val="001078B7"/>
    <w:rsid w:val="00110544"/>
    <w:rsid w:val="00110559"/>
    <w:rsid w:val="00110D6C"/>
    <w:rsid w:val="001116F0"/>
    <w:rsid w:val="0011233B"/>
    <w:rsid w:val="00112E8C"/>
    <w:rsid w:val="00113A4F"/>
    <w:rsid w:val="001146A1"/>
    <w:rsid w:val="0011556E"/>
    <w:rsid w:val="001156B6"/>
    <w:rsid w:val="00115703"/>
    <w:rsid w:val="00116C11"/>
    <w:rsid w:val="00116DE4"/>
    <w:rsid w:val="001170E7"/>
    <w:rsid w:val="00120204"/>
    <w:rsid w:val="00120AEE"/>
    <w:rsid w:val="00121AA5"/>
    <w:rsid w:val="0012281D"/>
    <w:rsid w:val="00123DEF"/>
    <w:rsid w:val="00123E70"/>
    <w:rsid w:val="00124732"/>
    <w:rsid w:val="0012487F"/>
    <w:rsid w:val="00124C37"/>
    <w:rsid w:val="00125086"/>
    <w:rsid w:val="0012519C"/>
    <w:rsid w:val="00125226"/>
    <w:rsid w:val="00126517"/>
    <w:rsid w:val="00126581"/>
    <w:rsid w:val="00130408"/>
    <w:rsid w:val="001305BF"/>
    <w:rsid w:val="00130BC7"/>
    <w:rsid w:val="00131EFB"/>
    <w:rsid w:val="00132AF3"/>
    <w:rsid w:val="00132CCC"/>
    <w:rsid w:val="00132E49"/>
    <w:rsid w:val="00133259"/>
    <w:rsid w:val="00133C6D"/>
    <w:rsid w:val="00135765"/>
    <w:rsid w:val="001363CE"/>
    <w:rsid w:val="00136AFF"/>
    <w:rsid w:val="00136E8F"/>
    <w:rsid w:val="001402B7"/>
    <w:rsid w:val="00140373"/>
    <w:rsid w:val="00140666"/>
    <w:rsid w:val="00140A20"/>
    <w:rsid w:val="00140C3F"/>
    <w:rsid w:val="0014124C"/>
    <w:rsid w:val="0014132C"/>
    <w:rsid w:val="00141B11"/>
    <w:rsid w:val="00141B98"/>
    <w:rsid w:val="001422E1"/>
    <w:rsid w:val="0014284A"/>
    <w:rsid w:val="001429E6"/>
    <w:rsid w:val="001430BE"/>
    <w:rsid w:val="00143438"/>
    <w:rsid w:val="001445E3"/>
    <w:rsid w:val="0014469F"/>
    <w:rsid w:val="00144A7D"/>
    <w:rsid w:val="00144BEC"/>
    <w:rsid w:val="00144CAD"/>
    <w:rsid w:val="0014533A"/>
    <w:rsid w:val="00145454"/>
    <w:rsid w:val="00147B8D"/>
    <w:rsid w:val="001501AD"/>
    <w:rsid w:val="00150EC7"/>
    <w:rsid w:val="00151613"/>
    <w:rsid w:val="00151D2A"/>
    <w:rsid w:val="001532B4"/>
    <w:rsid w:val="0015382C"/>
    <w:rsid w:val="00153F8A"/>
    <w:rsid w:val="00154428"/>
    <w:rsid w:val="0015534E"/>
    <w:rsid w:val="001576A5"/>
    <w:rsid w:val="00157993"/>
    <w:rsid w:val="00161C08"/>
    <w:rsid w:val="00162464"/>
    <w:rsid w:val="0016312A"/>
    <w:rsid w:val="00163503"/>
    <w:rsid w:val="00163C4B"/>
    <w:rsid w:val="001640C9"/>
    <w:rsid w:val="001645A7"/>
    <w:rsid w:val="001645FE"/>
    <w:rsid w:val="0016497A"/>
    <w:rsid w:val="001649AE"/>
    <w:rsid w:val="00165F4F"/>
    <w:rsid w:val="0016607D"/>
    <w:rsid w:val="001666A3"/>
    <w:rsid w:val="00166C52"/>
    <w:rsid w:val="00167CAA"/>
    <w:rsid w:val="0017095A"/>
    <w:rsid w:val="00171893"/>
    <w:rsid w:val="00171B05"/>
    <w:rsid w:val="0017289F"/>
    <w:rsid w:val="00172992"/>
    <w:rsid w:val="0017305A"/>
    <w:rsid w:val="001731F3"/>
    <w:rsid w:val="00174C3C"/>
    <w:rsid w:val="001750C9"/>
    <w:rsid w:val="00175520"/>
    <w:rsid w:val="00175879"/>
    <w:rsid w:val="00175D12"/>
    <w:rsid w:val="001766A6"/>
    <w:rsid w:val="001770D2"/>
    <w:rsid w:val="00177231"/>
    <w:rsid w:val="0017772D"/>
    <w:rsid w:val="00177DF0"/>
    <w:rsid w:val="00177F05"/>
    <w:rsid w:val="00181239"/>
    <w:rsid w:val="00181BAB"/>
    <w:rsid w:val="00181ECD"/>
    <w:rsid w:val="00182DA4"/>
    <w:rsid w:val="00183117"/>
    <w:rsid w:val="001836DE"/>
    <w:rsid w:val="00183761"/>
    <w:rsid w:val="00183966"/>
    <w:rsid w:val="00183A6C"/>
    <w:rsid w:val="0018541D"/>
    <w:rsid w:val="00185713"/>
    <w:rsid w:val="00185740"/>
    <w:rsid w:val="00187661"/>
    <w:rsid w:val="00187B16"/>
    <w:rsid w:val="001904FD"/>
    <w:rsid w:val="00190C49"/>
    <w:rsid w:val="00190DB4"/>
    <w:rsid w:val="00191AE3"/>
    <w:rsid w:val="00191AFC"/>
    <w:rsid w:val="00191CCC"/>
    <w:rsid w:val="00192261"/>
    <w:rsid w:val="00192AFE"/>
    <w:rsid w:val="001933BC"/>
    <w:rsid w:val="001933E0"/>
    <w:rsid w:val="00193B85"/>
    <w:rsid w:val="00194B53"/>
    <w:rsid w:val="00195C73"/>
    <w:rsid w:val="0019644A"/>
    <w:rsid w:val="001965B4"/>
    <w:rsid w:val="00196952"/>
    <w:rsid w:val="001971AC"/>
    <w:rsid w:val="001977F2"/>
    <w:rsid w:val="00197B7B"/>
    <w:rsid w:val="001A03FD"/>
    <w:rsid w:val="001A1CBB"/>
    <w:rsid w:val="001A2004"/>
    <w:rsid w:val="001A21FE"/>
    <w:rsid w:val="001A2EB0"/>
    <w:rsid w:val="001A2ECB"/>
    <w:rsid w:val="001A470E"/>
    <w:rsid w:val="001A488D"/>
    <w:rsid w:val="001A4A9E"/>
    <w:rsid w:val="001A4F20"/>
    <w:rsid w:val="001A68A0"/>
    <w:rsid w:val="001A6A35"/>
    <w:rsid w:val="001A6BEF"/>
    <w:rsid w:val="001A703B"/>
    <w:rsid w:val="001A79AE"/>
    <w:rsid w:val="001B0550"/>
    <w:rsid w:val="001B2B38"/>
    <w:rsid w:val="001B30CF"/>
    <w:rsid w:val="001B3456"/>
    <w:rsid w:val="001B414F"/>
    <w:rsid w:val="001B4577"/>
    <w:rsid w:val="001B519B"/>
    <w:rsid w:val="001B5ECD"/>
    <w:rsid w:val="001B6892"/>
    <w:rsid w:val="001B6F2A"/>
    <w:rsid w:val="001B79AF"/>
    <w:rsid w:val="001B7EA6"/>
    <w:rsid w:val="001C04CD"/>
    <w:rsid w:val="001C1E00"/>
    <w:rsid w:val="001C2AEF"/>
    <w:rsid w:val="001C2F1B"/>
    <w:rsid w:val="001C30E8"/>
    <w:rsid w:val="001C3F88"/>
    <w:rsid w:val="001C6188"/>
    <w:rsid w:val="001C61FA"/>
    <w:rsid w:val="001C67B6"/>
    <w:rsid w:val="001C6B59"/>
    <w:rsid w:val="001C7291"/>
    <w:rsid w:val="001C7EE6"/>
    <w:rsid w:val="001D008E"/>
    <w:rsid w:val="001D10FF"/>
    <w:rsid w:val="001D126F"/>
    <w:rsid w:val="001D145D"/>
    <w:rsid w:val="001D2140"/>
    <w:rsid w:val="001D2FE6"/>
    <w:rsid w:val="001D33D6"/>
    <w:rsid w:val="001D55D0"/>
    <w:rsid w:val="001D572A"/>
    <w:rsid w:val="001D5AE3"/>
    <w:rsid w:val="001D5FC5"/>
    <w:rsid w:val="001D7388"/>
    <w:rsid w:val="001E03A0"/>
    <w:rsid w:val="001E1697"/>
    <w:rsid w:val="001E1AAE"/>
    <w:rsid w:val="001E2DB5"/>
    <w:rsid w:val="001E2F00"/>
    <w:rsid w:val="001E37B3"/>
    <w:rsid w:val="001E469E"/>
    <w:rsid w:val="001E49C9"/>
    <w:rsid w:val="001E518B"/>
    <w:rsid w:val="001E524D"/>
    <w:rsid w:val="001E5386"/>
    <w:rsid w:val="001E5B2D"/>
    <w:rsid w:val="001E65E3"/>
    <w:rsid w:val="001E68D4"/>
    <w:rsid w:val="001F14D6"/>
    <w:rsid w:val="001F16CC"/>
    <w:rsid w:val="001F2246"/>
    <w:rsid w:val="001F24A9"/>
    <w:rsid w:val="001F2EC0"/>
    <w:rsid w:val="001F36AF"/>
    <w:rsid w:val="001F3DE4"/>
    <w:rsid w:val="001F41BF"/>
    <w:rsid w:val="001F4E39"/>
    <w:rsid w:val="001F50E4"/>
    <w:rsid w:val="001F5F6F"/>
    <w:rsid w:val="001F6FD2"/>
    <w:rsid w:val="00200260"/>
    <w:rsid w:val="002009B8"/>
    <w:rsid w:val="00200D25"/>
    <w:rsid w:val="00201F7D"/>
    <w:rsid w:val="002023DA"/>
    <w:rsid w:val="00202594"/>
    <w:rsid w:val="00202D39"/>
    <w:rsid w:val="002038D7"/>
    <w:rsid w:val="00204B91"/>
    <w:rsid w:val="00204F07"/>
    <w:rsid w:val="00205070"/>
    <w:rsid w:val="0020509C"/>
    <w:rsid w:val="002051A1"/>
    <w:rsid w:val="00205442"/>
    <w:rsid w:val="0020561F"/>
    <w:rsid w:val="00206902"/>
    <w:rsid w:val="002069F5"/>
    <w:rsid w:val="002100E0"/>
    <w:rsid w:val="00210123"/>
    <w:rsid w:val="002109F4"/>
    <w:rsid w:val="00210DCE"/>
    <w:rsid w:val="00211B37"/>
    <w:rsid w:val="00212047"/>
    <w:rsid w:val="0021241C"/>
    <w:rsid w:val="002127DC"/>
    <w:rsid w:val="00212A0A"/>
    <w:rsid w:val="00212EA3"/>
    <w:rsid w:val="0021304E"/>
    <w:rsid w:val="002134B4"/>
    <w:rsid w:val="00213738"/>
    <w:rsid w:val="00213E55"/>
    <w:rsid w:val="00213E8F"/>
    <w:rsid w:val="00213FFA"/>
    <w:rsid w:val="002149CF"/>
    <w:rsid w:val="00214CB9"/>
    <w:rsid w:val="0021628F"/>
    <w:rsid w:val="00216630"/>
    <w:rsid w:val="0022050E"/>
    <w:rsid w:val="00221309"/>
    <w:rsid w:val="00221D2D"/>
    <w:rsid w:val="00221D7D"/>
    <w:rsid w:val="00221EE8"/>
    <w:rsid w:val="002220F0"/>
    <w:rsid w:val="002227C0"/>
    <w:rsid w:val="00223B04"/>
    <w:rsid w:val="00223F0A"/>
    <w:rsid w:val="00223F1B"/>
    <w:rsid w:val="0022462E"/>
    <w:rsid w:val="00224A61"/>
    <w:rsid w:val="00224FCD"/>
    <w:rsid w:val="0022599C"/>
    <w:rsid w:val="00225C2F"/>
    <w:rsid w:val="00227F0E"/>
    <w:rsid w:val="002314FB"/>
    <w:rsid w:val="00231BCB"/>
    <w:rsid w:val="00232377"/>
    <w:rsid w:val="00233489"/>
    <w:rsid w:val="002339C3"/>
    <w:rsid w:val="00234F89"/>
    <w:rsid w:val="00235942"/>
    <w:rsid w:val="002359DE"/>
    <w:rsid w:val="00236444"/>
    <w:rsid w:val="0023666A"/>
    <w:rsid w:val="00236C57"/>
    <w:rsid w:val="00236F7F"/>
    <w:rsid w:val="00236F80"/>
    <w:rsid w:val="00237308"/>
    <w:rsid w:val="00240018"/>
    <w:rsid w:val="00240213"/>
    <w:rsid w:val="00241CF2"/>
    <w:rsid w:val="00242584"/>
    <w:rsid w:val="00243036"/>
    <w:rsid w:val="002433B1"/>
    <w:rsid w:val="00243F81"/>
    <w:rsid w:val="00244225"/>
    <w:rsid w:val="002442C4"/>
    <w:rsid w:val="00244563"/>
    <w:rsid w:val="00244D56"/>
    <w:rsid w:val="0024521A"/>
    <w:rsid w:val="00245420"/>
    <w:rsid w:val="002464E3"/>
    <w:rsid w:val="002465C8"/>
    <w:rsid w:val="0024768C"/>
    <w:rsid w:val="00247785"/>
    <w:rsid w:val="00247A3B"/>
    <w:rsid w:val="00250328"/>
    <w:rsid w:val="0025068A"/>
    <w:rsid w:val="00251C1F"/>
    <w:rsid w:val="00251F6B"/>
    <w:rsid w:val="0025281F"/>
    <w:rsid w:val="00252D19"/>
    <w:rsid w:val="002532E6"/>
    <w:rsid w:val="00253345"/>
    <w:rsid w:val="0025486D"/>
    <w:rsid w:val="00254972"/>
    <w:rsid w:val="00255C55"/>
    <w:rsid w:val="00255C97"/>
    <w:rsid w:val="0025725C"/>
    <w:rsid w:val="002572C5"/>
    <w:rsid w:val="00257C5E"/>
    <w:rsid w:val="00260F8D"/>
    <w:rsid w:val="002613D8"/>
    <w:rsid w:val="00261460"/>
    <w:rsid w:val="00261A33"/>
    <w:rsid w:val="00261C96"/>
    <w:rsid w:val="00262367"/>
    <w:rsid w:val="00262488"/>
    <w:rsid w:val="00262A40"/>
    <w:rsid w:val="00263AE6"/>
    <w:rsid w:val="002640D7"/>
    <w:rsid w:val="002648D8"/>
    <w:rsid w:val="002652EA"/>
    <w:rsid w:val="00265E81"/>
    <w:rsid w:val="00266815"/>
    <w:rsid w:val="00266D7E"/>
    <w:rsid w:val="002676B7"/>
    <w:rsid w:val="00267A98"/>
    <w:rsid w:val="002705A9"/>
    <w:rsid w:val="00271272"/>
    <w:rsid w:val="002714D5"/>
    <w:rsid w:val="0027162B"/>
    <w:rsid w:val="00271819"/>
    <w:rsid w:val="00272608"/>
    <w:rsid w:val="002735CC"/>
    <w:rsid w:val="00273BEC"/>
    <w:rsid w:val="002754B6"/>
    <w:rsid w:val="00275756"/>
    <w:rsid w:val="0027603E"/>
    <w:rsid w:val="002771DC"/>
    <w:rsid w:val="00277B97"/>
    <w:rsid w:val="00280C63"/>
    <w:rsid w:val="00281103"/>
    <w:rsid w:val="00281DF9"/>
    <w:rsid w:val="00281EC3"/>
    <w:rsid w:val="002824C9"/>
    <w:rsid w:val="00283248"/>
    <w:rsid w:val="00283E75"/>
    <w:rsid w:val="0028419E"/>
    <w:rsid w:val="00284C29"/>
    <w:rsid w:val="00285D90"/>
    <w:rsid w:val="0028606C"/>
    <w:rsid w:val="002862C6"/>
    <w:rsid w:val="002869E0"/>
    <w:rsid w:val="00290B02"/>
    <w:rsid w:val="00291C5E"/>
    <w:rsid w:val="00292410"/>
    <w:rsid w:val="002927F1"/>
    <w:rsid w:val="00292969"/>
    <w:rsid w:val="00293E1E"/>
    <w:rsid w:val="00293FFF"/>
    <w:rsid w:val="00294378"/>
    <w:rsid w:val="00294D16"/>
    <w:rsid w:val="00294F53"/>
    <w:rsid w:val="00294F5E"/>
    <w:rsid w:val="00294FF5"/>
    <w:rsid w:val="00295F91"/>
    <w:rsid w:val="002968C0"/>
    <w:rsid w:val="0029737E"/>
    <w:rsid w:val="002978DF"/>
    <w:rsid w:val="002A05FC"/>
    <w:rsid w:val="002A0C14"/>
    <w:rsid w:val="002A1F49"/>
    <w:rsid w:val="002A28DC"/>
    <w:rsid w:val="002A3036"/>
    <w:rsid w:val="002A30D4"/>
    <w:rsid w:val="002A3383"/>
    <w:rsid w:val="002A3E9C"/>
    <w:rsid w:val="002A4ADD"/>
    <w:rsid w:val="002A4B3B"/>
    <w:rsid w:val="002A5604"/>
    <w:rsid w:val="002A566E"/>
    <w:rsid w:val="002A57AD"/>
    <w:rsid w:val="002A69B6"/>
    <w:rsid w:val="002A7C3E"/>
    <w:rsid w:val="002A7C85"/>
    <w:rsid w:val="002A7F1E"/>
    <w:rsid w:val="002B0091"/>
    <w:rsid w:val="002B00AB"/>
    <w:rsid w:val="002B023E"/>
    <w:rsid w:val="002B089D"/>
    <w:rsid w:val="002B13C5"/>
    <w:rsid w:val="002B158E"/>
    <w:rsid w:val="002B1779"/>
    <w:rsid w:val="002B1825"/>
    <w:rsid w:val="002B2612"/>
    <w:rsid w:val="002B2E37"/>
    <w:rsid w:val="002B37A9"/>
    <w:rsid w:val="002B5332"/>
    <w:rsid w:val="002B5583"/>
    <w:rsid w:val="002C0964"/>
    <w:rsid w:val="002C0AE2"/>
    <w:rsid w:val="002C107A"/>
    <w:rsid w:val="002C114B"/>
    <w:rsid w:val="002C1497"/>
    <w:rsid w:val="002C17B3"/>
    <w:rsid w:val="002C2A4C"/>
    <w:rsid w:val="002C39FA"/>
    <w:rsid w:val="002C48E9"/>
    <w:rsid w:val="002C4CCE"/>
    <w:rsid w:val="002C5696"/>
    <w:rsid w:val="002C599E"/>
    <w:rsid w:val="002C5F25"/>
    <w:rsid w:val="002C677C"/>
    <w:rsid w:val="002C6C4A"/>
    <w:rsid w:val="002C6CD8"/>
    <w:rsid w:val="002C7868"/>
    <w:rsid w:val="002C7D16"/>
    <w:rsid w:val="002C7E69"/>
    <w:rsid w:val="002D0A37"/>
    <w:rsid w:val="002D0D69"/>
    <w:rsid w:val="002D1133"/>
    <w:rsid w:val="002D1772"/>
    <w:rsid w:val="002D2C02"/>
    <w:rsid w:val="002D3FD2"/>
    <w:rsid w:val="002D4C74"/>
    <w:rsid w:val="002D6C21"/>
    <w:rsid w:val="002D721E"/>
    <w:rsid w:val="002D7ADD"/>
    <w:rsid w:val="002D7E1C"/>
    <w:rsid w:val="002E06E7"/>
    <w:rsid w:val="002E0D6A"/>
    <w:rsid w:val="002E0E19"/>
    <w:rsid w:val="002E269E"/>
    <w:rsid w:val="002E3149"/>
    <w:rsid w:val="002E32D0"/>
    <w:rsid w:val="002E34B9"/>
    <w:rsid w:val="002E4A7B"/>
    <w:rsid w:val="002E55D8"/>
    <w:rsid w:val="002E565C"/>
    <w:rsid w:val="002E590C"/>
    <w:rsid w:val="002E5B58"/>
    <w:rsid w:val="002E6593"/>
    <w:rsid w:val="002E6C15"/>
    <w:rsid w:val="002F0331"/>
    <w:rsid w:val="002F06D7"/>
    <w:rsid w:val="002F0BFF"/>
    <w:rsid w:val="002F1672"/>
    <w:rsid w:val="002F1E79"/>
    <w:rsid w:val="002F236F"/>
    <w:rsid w:val="002F3605"/>
    <w:rsid w:val="002F4225"/>
    <w:rsid w:val="002F5C6C"/>
    <w:rsid w:val="002F6402"/>
    <w:rsid w:val="002F65CC"/>
    <w:rsid w:val="002F6CCE"/>
    <w:rsid w:val="002F7259"/>
    <w:rsid w:val="002F72D1"/>
    <w:rsid w:val="002F759D"/>
    <w:rsid w:val="002F7766"/>
    <w:rsid w:val="002F7CBE"/>
    <w:rsid w:val="00300591"/>
    <w:rsid w:val="00300664"/>
    <w:rsid w:val="00300EF3"/>
    <w:rsid w:val="00301086"/>
    <w:rsid w:val="003014FD"/>
    <w:rsid w:val="0030150F"/>
    <w:rsid w:val="00301F53"/>
    <w:rsid w:val="0030230E"/>
    <w:rsid w:val="00302877"/>
    <w:rsid w:val="00302C1C"/>
    <w:rsid w:val="00302FA3"/>
    <w:rsid w:val="003035AF"/>
    <w:rsid w:val="003042DF"/>
    <w:rsid w:val="00304550"/>
    <w:rsid w:val="00304844"/>
    <w:rsid w:val="003069D6"/>
    <w:rsid w:val="003071BA"/>
    <w:rsid w:val="00310552"/>
    <w:rsid w:val="00310E75"/>
    <w:rsid w:val="00310F5B"/>
    <w:rsid w:val="003112B2"/>
    <w:rsid w:val="0031174D"/>
    <w:rsid w:val="0031219F"/>
    <w:rsid w:val="00312B53"/>
    <w:rsid w:val="00312F56"/>
    <w:rsid w:val="00313F6A"/>
    <w:rsid w:val="003149B8"/>
    <w:rsid w:val="00314E0F"/>
    <w:rsid w:val="00315BF3"/>
    <w:rsid w:val="00316520"/>
    <w:rsid w:val="003165D9"/>
    <w:rsid w:val="00316DDB"/>
    <w:rsid w:val="00317141"/>
    <w:rsid w:val="00317325"/>
    <w:rsid w:val="00321476"/>
    <w:rsid w:val="00322D25"/>
    <w:rsid w:val="003236FD"/>
    <w:rsid w:val="00324DA3"/>
    <w:rsid w:val="0032754C"/>
    <w:rsid w:val="00327A98"/>
    <w:rsid w:val="00330309"/>
    <w:rsid w:val="003304E3"/>
    <w:rsid w:val="00330D6B"/>
    <w:rsid w:val="00332420"/>
    <w:rsid w:val="00332CB3"/>
    <w:rsid w:val="00333060"/>
    <w:rsid w:val="00333346"/>
    <w:rsid w:val="00333D9D"/>
    <w:rsid w:val="00333FE2"/>
    <w:rsid w:val="00335B66"/>
    <w:rsid w:val="003363A2"/>
    <w:rsid w:val="00337EB8"/>
    <w:rsid w:val="003402F9"/>
    <w:rsid w:val="00340D4D"/>
    <w:rsid w:val="00341848"/>
    <w:rsid w:val="00341B8B"/>
    <w:rsid w:val="00342EC0"/>
    <w:rsid w:val="00344537"/>
    <w:rsid w:val="00344F33"/>
    <w:rsid w:val="0034576D"/>
    <w:rsid w:val="0034584F"/>
    <w:rsid w:val="00346125"/>
    <w:rsid w:val="003464AA"/>
    <w:rsid w:val="003464BB"/>
    <w:rsid w:val="00350237"/>
    <w:rsid w:val="003504DA"/>
    <w:rsid w:val="00350F3B"/>
    <w:rsid w:val="00351100"/>
    <w:rsid w:val="0035169E"/>
    <w:rsid w:val="003516D2"/>
    <w:rsid w:val="00351A0E"/>
    <w:rsid w:val="0035207B"/>
    <w:rsid w:val="00352139"/>
    <w:rsid w:val="00353653"/>
    <w:rsid w:val="00353D16"/>
    <w:rsid w:val="00353FEF"/>
    <w:rsid w:val="00354617"/>
    <w:rsid w:val="00354958"/>
    <w:rsid w:val="00354DD2"/>
    <w:rsid w:val="00356710"/>
    <w:rsid w:val="00356AA8"/>
    <w:rsid w:val="0035701F"/>
    <w:rsid w:val="0035744E"/>
    <w:rsid w:val="00357B9C"/>
    <w:rsid w:val="00357C62"/>
    <w:rsid w:val="003601F2"/>
    <w:rsid w:val="00361661"/>
    <w:rsid w:val="00361E83"/>
    <w:rsid w:val="0036219C"/>
    <w:rsid w:val="00363327"/>
    <w:rsid w:val="0036338F"/>
    <w:rsid w:val="00363436"/>
    <w:rsid w:val="0036349E"/>
    <w:rsid w:val="00363616"/>
    <w:rsid w:val="00363A17"/>
    <w:rsid w:val="00363AB7"/>
    <w:rsid w:val="003640FB"/>
    <w:rsid w:val="00365291"/>
    <w:rsid w:val="00365DEF"/>
    <w:rsid w:val="00366E2A"/>
    <w:rsid w:val="00367060"/>
    <w:rsid w:val="003677E6"/>
    <w:rsid w:val="00371D96"/>
    <w:rsid w:val="00372294"/>
    <w:rsid w:val="00372D08"/>
    <w:rsid w:val="00373399"/>
    <w:rsid w:val="00373CE8"/>
    <w:rsid w:val="00375F6B"/>
    <w:rsid w:val="003760D2"/>
    <w:rsid w:val="00376CF6"/>
    <w:rsid w:val="003775FC"/>
    <w:rsid w:val="00381114"/>
    <w:rsid w:val="003817D4"/>
    <w:rsid w:val="00381BED"/>
    <w:rsid w:val="00381D66"/>
    <w:rsid w:val="00382C0E"/>
    <w:rsid w:val="00383A0C"/>
    <w:rsid w:val="00384470"/>
    <w:rsid w:val="00384F02"/>
    <w:rsid w:val="00385510"/>
    <w:rsid w:val="00385BC1"/>
    <w:rsid w:val="00386122"/>
    <w:rsid w:val="003866A2"/>
    <w:rsid w:val="0038686D"/>
    <w:rsid w:val="00386D87"/>
    <w:rsid w:val="00387D2C"/>
    <w:rsid w:val="00390D44"/>
    <w:rsid w:val="00390F0B"/>
    <w:rsid w:val="003918A1"/>
    <w:rsid w:val="00391E56"/>
    <w:rsid w:val="003922AB"/>
    <w:rsid w:val="00392D64"/>
    <w:rsid w:val="00393A23"/>
    <w:rsid w:val="00393C93"/>
    <w:rsid w:val="00393F07"/>
    <w:rsid w:val="0039400E"/>
    <w:rsid w:val="0039441D"/>
    <w:rsid w:val="003947A2"/>
    <w:rsid w:val="00394BEC"/>
    <w:rsid w:val="003953DF"/>
    <w:rsid w:val="00395580"/>
    <w:rsid w:val="00395E3E"/>
    <w:rsid w:val="003965B4"/>
    <w:rsid w:val="00396785"/>
    <w:rsid w:val="00397677"/>
    <w:rsid w:val="00397C17"/>
    <w:rsid w:val="003A08E1"/>
    <w:rsid w:val="003A0DEC"/>
    <w:rsid w:val="003A0F6F"/>
    <w:rsid w:val="003A10F5"/>
    <w:rsid w:val="003A1AED"/>
    <w:rsid w:val="003A22D0"/>
    <w:rsid w:val="003A3227"/>
    <w:rsid w:val="003A3545"/>
    <w:rsid w:val="003A374D"/>
    <w:rsid w:val="003A3E3A"/>
    <w:rsid w:val="003A3EA0"/>
    <w:rsid w:val="003A44F6"/>
    <w:rsid w:val="003A4B79"/>
    <w:rsid w:val="003A4C87"/>
    <w:rsid w:val="003A5FDB"/>
    <w:rsid w:val="003A6C4D"/>
    <w:rsid w:val="003A722E"/>
    <w:rsid w:val="003A737F"/>
    <w:rsid w:val="003A7389"/>
    <w:rsid w:val="003A73E6"/>
    <w:rsid w:val="003A7737"/>
    <w:rsid w:val="003A77F3"/>
    <w:rsid w:val="003B01EA"/>
    <w:rsid w:val="003B0B25"/>
    <w:rsid w:val="003B0F97"/>
    <w:rsid w:val="003B1A7D"/>
    <w:rsid w:val="003B2B8E"/>
    <w:rsid w:val="003B2E8D"/>
    <w:rsid w:val="003B3209"/>
    <w:rsid w:val="003B41BA"/>
    <w:rsid w:val="003B4246"/>
    <w:rsid w:val="003B4654"/>
    <w:rsid w:val="003B4878"/>
    <w:rsid w:val="003B5A04"/>
    <w:rsid w:val="003B677E"/>
    <w:rsid w:val="003B739F"/>
    <w:rsid w:val="003B7774"/>
    <w:rsid w:val="003B7CB4"/>
    <w:rsid w:val="003C0808"/>
    <w:rsid w:val="003C0911"/>
    <w:rsid w:val="003C0D65"/>
    <w:rsid w:val="003C12D7"/>
    <w:rsid w:val="003C1EB4"/>
    <w:rsid w:val="003C1FEA"/>
    <w:rsid w:val="003C2010"/>
    <w:rsid w:val="003C22AD"/>
    <w:rsid w:val="003C3316"/>
    <w:rsid w:val="003C40B8"/>
    <w:rsid w:val="003C552F"/>
    <w:rsid w:val="003C5F86"/>
    <w:rsid w:val="003C63F1"/>
    <w:rsid w:val="003C651A"/>
    <w:rsid w:val="003C6D55"/>
    <w:rsid w:val="003C72E0"/>
    <w:rsid w:val="003C7BC6"/>
    <w:rsid w:val="003D015F"/>
    <w:rsid w:val="003D07ED"/>
    <w:rsid w:val="003D0C4A"/>
    <w:rsid w:val="003D1DF7"/>
    <w:rsid w:val="003D2A5E"/>
    <w:rsid w:val="003D2CF2"/>
    <w:rsid w:val="003D3378"/>
    <w:rsid w:val="003D34C7"/>
    <w:rsid w:val="003D4162"/>
    <w:rsid w:val="003D47B5"/>
    <w:rsid w:val="003D4B6A"/>
    <w:rsid w:val="003D4DC5"/>
    <w:rsid w:val="003D528A"/>
    <w:rsid w:val="003D6ED8"/>
    <w:rsid w:val="003D7113"/>
    <w:rsid w:val="003D7E21"/>
    <w:rsid w:val="003E060C"/>
    <w:rsid w:val="003E1CB8"/>
    <w:rsid w:val="003E1F50"/>
    <w:rsid w:val="003E28C0"/>
    <w:rsid w:val="003E2E68"/>
    <w:rsid w:val="003E36D2"/>
    <w:rsid w:val="003E3863"/>
    <w:rsid w:val="003E434B"/>
    <w:rsid w:val="003E447E"/>
    <w:rsid w:val="003E4B90"/>
    <w:rsid w:val="003E4CC0"/>
    <w:rsid w:val="003E4FAE"/>
    <w:rsid w:val="003E52A8"/>
    <w:rsid w:val="003E570C"/>
    <w:rsid w:val="003E59E2"/>
    <w:rsid w:val="003E59F1"/>
    <w:rsid w:val="003E5CC6"/>
    <w:rsid w:val="003E6BC9"/>
    <w:rsid w:val="003E75CB"/>
    <w:rsid w:val="003E7C43"/>
    <w:rsid w:val="003F0952"/>
    <w:rsid w:val="003F24C7"/>
    <w:rsid w:val="003F298B"/>
    <w:rsid w:val="003F32A3"/>
    <w:rsid w:val="003F36F7"/>
    <w:rsid w:val="003F3A07"/>
    <w:rsid w:val="003F4A0E"/>
    <w:rsid w:val="003F4E1E"/>
    <w:rsid w:val="003F60B9"/>
    <w:rsid w:val="003F6501"/>
    <w:rsid w:val="003F781D"/>
    <w:rsid w:val="00400564"/>
    <w:rsid w:val="00401D13"/>
    <w:rsid w:val="00402EDA"/>
    <w:rsid w:val="004030BA"/>
    <w:rsid w:val="004030E4"/>
    <w:rsid w:val="0040369A"/>
    <w:rsid w:val="0040436F"/>
    <w:rsid w:val="00405B1D"/>
    <w:rsid w:val="00405B64"/>
    <w:rsid w:val="00406877"/>
    <w:rsid w:val="00406C3D"/>
    <w:rsid w:val="00406EF5"/>
    <w:rsid w:val="0040726B"/>
    <w:rsid w:val="00410E1E"/>
    <w:rsid w:val="0041103B"/>
    <w:rsid w:val="00411582"/>
    <w:rsid w:val="004121B9"/>
    <w:rsid w:val="00413AC9"/>
    <w:rsid w:val="00413C28"/>
    <w:rsid w:val="00414BFD"/>
    <w:rsid w:val="0042016D"/>
    <w:rsid w:val="00421224"/>
    <w:rsid w:val="00421235"/>
    <w:rsid w:val="0042223F"/>
    <w:rsid w:val="00422360"/>
    <w:rsid w:val="00422C81"/>
    <w:rsid w:val="0042324E"/>
    <w:rsid w:val="00423F8A"/>
    <w:rsid w:val="0042439A"/>
    <w:rsid w:val="0042447E"/>
    <w:rsid w:val="00424F3F"/>
    <w:rsid w:val="00424FBE"/>
    <w:rsid w:val="004251CE"/>
    <w:rsid w:val="00425612"/>
    <w:rsid w:val="00425732"/>
    <w:rsid w:val="00426016"/>
    <w:rsid w:val="004260E8"/>
    <w:rsid w:val="00426B0E"/>
    <w:rsid w:val="00426E1C"/>
    <w:rsid w:val="00427130"/>
    <w:rsid w:val="004275A6"/>
    <w:rsid w:val="00427ACA"/>
    <w:rsid w:val="00427DE0"/>
    <w:rsid w:val="00430ED3"/>
    <w:rsid w:val="00431A21"/>
    <w:rsid w:val="00431AA0"/>
    <w:rsid w:val="00432510"/>
    <w:rsid w:val="0043287A"/>
    <w:rsid w:val="004346AB"/>
    <w:rsid w:val="004364A4"/>
    <w:rsid w:val="004366CE"/>
    <w:rsid w:val="004371B6"/>
    <w:rsid w:val="004406F5"/>
    <w:rsid w:val="00441B53"/>
    <w:rsid w:val="0044204E"/>
    <w:rsid w:val="00442B0E"/>
    <w:rsid w:val="004430FC"/>
    <w:rsid w:val="00444704"/>
    <w:rsid w:val="004457B3"/>
    <w:rsid w:val="00445FFA"/>
    <w:rsid w:val="00446AEB"/>
    <w:rsid w:val="004473A7"/>
    <w:rsid w:val="004475CD"/>
    <w:rsid w:val="00447A10"/>
    <w:rsid w:val="00450188"/>
    <w:rsid w:val="004501C0"/>
    <w:rsid w:val="00451C62"/>
    <w:rsid w:val="00451E5F"/>
    <w:rsid w:val="00452301"/>
    <w:rsid w:val="00452D46"/>
    <w:rsid w:val="00452D9C"/>
    <w:rsid w:val="0045364D"/>
    <w:rsid w:val="0045378A"/>
    <w:rsid w:val="00453839"/>
    <w:rsid w:val="004538EA"/>
    <w:rsid w:val="004544A9"/>
    <w:rsid w:val="00454F77"/>
    <w:rsid w:val="00455DEB"/>
    <w:rsid w:val="00457937"/>
    <w:rsid w:val="00457C22"/>
    <w:rsid w:val="004601EA"/>
    <w:rsid w:val="0046083A"/>
    <w:rsid w:val="00460907"/>
    <w:rsid w:val="004609D5"/>
    <w:rsid w:val="00461043"/>
    <w:rsid w:val="00461591"/>
    <w:rsid w:val="00461733"/>
    <w:rsid w:val="004625D6"/>
    <w:rsid w:val="00462A26"/>
    <w:rsid w:val="00463286"/>
    <w:rsid w:val="00463465"/>
    <w:rsid w:val="0046396A"/>
    <w:rsid w:val="00463F41"/>
    <w:rsid w:val="00464E6C"/>
    <w:rsid w:val="0046521D"/>
    <w:rsid w:val="00465271"/>
    <w:rsid w:val="004667E3"/>
    <w:rsid w:val="00467B55"/>
    <w:rsid w:val="00470395"/>
    <w:rsid w:val="00471AA2"/>
    <w:rsid w:val="00471E11"/>
    <w:rsid w:val="00472D96"/>
    <w:rsid w:val="00472E62"/>
    <w:rsid w:val="0047319A"/>
    <w:rsid w:val="004734E0"/>
    <w:rsid w:val="00473A8F"/>
    <w:rsid w:val="00474A8F"/>
    <w:rsid w:val="00474B0E"/>
    <w:rsid w:val="00475147"/>
    <w:rsid w:val="0047557B"/>
    <w:rsid w:val="00477343"/>
    <w:rsid w:val="00477607"/>
    <w:rsid w:val="004777CF"/>
    <w:rsid w:val="00477801"/>
    <w:rsid w:val="00477ADF"/>
    <w:rsid w:val="00477E40"/>
    <w:rsid w:val="0048000F"/>
    <w:rsid w:val="00480EC1"/>
    <w:rsid w:val="00481181"/>
    <w:rsid w:val="004816FE"/>
    <w:rsid w:val="00481FB8"/>
    <w:rsid w:val="00482165"/>
    <w:rsid w:val="00482187"/>
    <w:rsid w:val="004826C7"/>
    <w:rsid w:val="0048380D"/>
    <w:rsid w:val="00483E36"/>
    <w:rsid w:val="00483EA7"/>
    <w:rsid w:val="0048407B"/>
    <w:rsid w:val="00484373"/>
    <w:rsid w:val="00484D62"/>
    <w:rsid w:val="00485201"/>
    <w:rsid w:val="0048543F"/>
    <w:rsid w:val="0048571F"/>
    <w:rsid w:val="004859B0"/>
    <w:rsid w:val="00485BC8"/>
    <w:rsid w:val="004870E4"/>
    <w:rsid w:val="00487356"/>
    <w:rsid w:val="00487D48"/>
    <w:rsid w:val="00490690"/>
    <w:rsid w:val="004907EA"/>
    <w:rsid w:val="00490FB3"/>
    <w:rsid w:val="00492F37"/>
    <w:rsid w:val="00493A9A"/>
    <w:rsid w:val="0049434E"/>
    <w:rsid w:val="00494D21"/>
    <w:rsid w:val="00495E88"/>
    <w:rsid w:val="004A09E6"/>
    <w:rsid w:val="004A20CE"/>
    <w:rsid w:val="004A2651"/>
    <w:rsid w:val="004A2CE9"/>
    <w:rsid w:val="004A30C1"/>
    <w:rsid w:val="004A3E9B"/>
    <w:rsid w:val="004A4740"/>
    <w:rsid w:val="004A5130"/>
    <w:rsid w:val="004A59B2"/>
    <w:rsid w:val="004A665D"/>
    <w:rsid w:val="004A6691"/>
    <w:rsid w:val="004A6D59"/>
    <w:rsid w:val="004A7017"/>
    <w:rsid w:val="004A7232"/>
    <w:rsid w:val="004A7302"/>
    <w:rsid w:val="004A769C"/>
    <w:rsid w:val="004A7F9D"/>
    <w:rsid w:val="004B0683"/>
    <w:rsid w:val="004B0C67"/>
    <w:rsid w:val="004B1E12"/>
    <w:rsid w:val="004B1F67"/>
    <w:rsid w:val="004B210D"/>
    <w:rsid w:val="004B2FD4"/>
    <w:rsid w:val="004B3B19"/>
    <w:rsid w:val="004B3EEC"/>
    <w:rsid w:val="004B4ADC"/>
    <w:rsid w:val="004B5BA1"/>
    <w:rsid w:val="004B664A"/>
    <w:rsid w:val="004B6BF9"/>
    <w:rsid w:val="004B759C"/>
    <w:rsid w:val="004C141F"/>
    <w:rsid w:val="004C2386"/>
    <w:rsid w:val="004C2FAA"/>
    <w:rsid w:val="004C3192"/>
    <w:rsid w:val="004C4243"/>
    <w:rsid w:val="004C4C0D"/>
    <w:rsid w:val="004C5261"/>
    <w:rsid w:val="004C5EA1"/>
    <w:rsid w:val="004C6716"/>
    <w:rsid w:val="004C7CAC"/>
    <w:rsid w:val="004C7D8A"/>
    <w:rsid w:val="004D06FD"/>
    <w:rsid w:val="004D0A38"/>
    <w:rsid w:val="004D0CFD"/>
    <w:rsid w:val="004D1137"/>
    <w:rsid w:val="004D1298"/>
    <w:rsid w:val="004D1B1D"/>
    <w:rsid w:val="004D27C4"/>
    <w:rsid w:val="004D2C50"/>
    <w:rsid w:val="004D37EE"/>
    <w:rsid w:val="004D3B1D"/>
    <w:rsid w:val="004D3E24"/>
    <w:rsid w:val="004D49A1"/>
    <w:rsid w:val="004D522A"/>
    <w:rsid w:val="004D527E"/>
    <w:rsid w:val="004D5542"/>
    <w:rsid w:val="004D66C9"/>
    <w:rsid w:val="004D67DB"/>
    <w:rsid w:val="004D7FB7"/>
    <w:rsid w:val="004E047F"/>
    <w:rsid w:val="004E06E0"/>
    <w:rsid w:val="004E0DCE"/>
    <w:rsid w:val="004E2634"/>
    <w:rsid w:val="004E3382"/>
    <w:rsid w:val="004E364E"/>
    <w:rsid w:val="004E3C72"/>
    <w:rsid w:val="004E3D24"/>
    <w:rsid w:val="004E50F2"/>
    <w:rsid w:val="004E5285"/>
    <w:rsid w:val="004E6C6A"/>
    <w:rsid w:val="004E6D31"/>
    <w:rsid w:val="004E6E80"/>
    <w:rsid w:val="004E75D8"/>
    <w:rsid w:val="004E76E6"/>
    <w:rsid w:val="004E7A95"/>
    <w:rsid w:val="004E7CD6"/>
    <w:rsid w:val="004E7D1F"/>
    <w:rsid w:val="004F16C2"/>
    <w:rsid w:val="004F243E"/>
    <w:rsid w:val="004F389B"/>
    <w:rsid w:val="004F3FAB"/>
    <w:rsid w:val="004F4917"/>
    <w:rsid w:val="00501EFB"/>
    <w:rsid w:val="0050268F"/>
    <w:rsid w:val="00502760"/>
    <w:rsid w:val="00502C1A"/>
    <w:rsid w:val="00503470"/>
    <w:rsid w:val="00503A2F"/>
    <w:rsid w:val="00503AAF"/>
    <w:rsid w:val="0050433E"/>
    <w:rsid w:val="005046C0"/>
    <w:rsid w:val="00504C12"/>
    <w:rsid w:val="00504DFE"/>
    <w:rsid w:val="00504F1C"/>
    <w:rsid w:val="0050627A"/>
    <w:rsid w:val="005069DA"/>
    <w:rsid w:val="00507CDD"/>
    <w:rsid w:val="005117C8"/>
    <w:rsid w:val="00511F5F"/>
    <w:rsid w:val="00512497"/>
    <w:rsid w:val="00512C62"/>
    <w:rsid w:val="00512F3A"/>
    <w:rsid w:val="0051339F"/>
    <w:rsid w:val="0051473E"/>
    <w:rsid w:val="00514A1B"/>
    <w:rsid w:val="00514FB9"/>
    <w:rsid w:val="00515352"/>
    <w:rsid w:val="005163D8"/>
    <w:rsid w:val="00516D97"/>
    <w:rsid w:val="0051795F"/>
    <w:rsid w:val="00517EB9"/>
    <w:rsid w:val="00520172"/>
    <w:rsid w:val="00520854"/>
    <w:rsid w:val="00520CBB"/>
    <w:rsid w:val="0052234B"/>
    <w:rsid w:val="0052316E"/>
    <w:rsid w:val="00524BE1"/>
    <w:rsid w:val="00526608"/>
    <w:rsid w:val="00526930"/>
    <w:rsid w:val="00526A85"/>
    <w:rsid w:val="00527F04"/>
    <w:rsid w:val="005309EE"/>
    <w:rsid w:val="0053169A"/>
    <w:rsid w:val="00531837"/>
    <w:rsid w:val="0053190D"/>
    <w:rsid w:val="00531B25"/>
    <w:rsid w:val="005326E5"/>
    <w:rsid w:val="00533143"/>
    <w:rsid w:val="0053363E"/>
    <w:rsid w:val="00533649"/>
    <w:rsid w:val="00535DD7"/>
    <w:rsid w:val="005364CA"/>
    <w:rsid w:val="00537677"/>
    <w:rsid w:val="005379A0"/>
    <w:rsid w:val="005400E5"/>
    <w:rsid w:val="00541F51"/>
    <w:rsid w:val="00542263"/>
    <w:rsid w:val="00542908"/>
    <w:rsid w:val="00542FA8"/>
    <w:rsid w:val="0054399B"/>
    <w:rsid w:val="00545089"/>
    <w:rsid w:val="00545948"/>
    <w:rsid w:val="00545D1B"/>
    <w:rsid w:val="005460F8"/>
    <w:rsid w:val="0054630C"/>
    <w:rsid w:val="005466C3"/>
    <w:rsid w:val="0054717B"/>
    <w:rsid w:val="0054739A"/>
    <w:rsid w:val="0055110B"/>
    <w:rsid w:val="00552218"/>
    <w:rsid w:val="0055264F"/>
    <w:rsid w:val="00552731"/>
    <w:rsid w:val="005534BF"/>
    <w:rsid w:val="00554856"/>
    <w:rsid w:val="005555F9"/>
    <w:rsid w:val="005556C8"/>
    <w:rsid w:val="00556753"/>
    <w:rsid w:val="00556ABF"/>
    <w:rsid w:val="00557405"/>
    <w:rsid w:val="00557435"/>
    <w:rsid w:val="00557783"/>
    <w:rsid w:val="00561A65"/>
    <w:rsid w:val="0056226A"/>
    <w:rsid w:val="00562C9B"/>
    <w:rsid w:val="00563405"/>
    <w:rsid w:val="00563DDE"/>
    <w:rsid w:val="005650F3"/>
    <w:rsid w:val="0056539C"/>
    <w:rsid w:val="00565C31"/>
    <w:rsid w:val="00565F0C"/>
    <w:rsid w:val="00566513"/>
    <w:rsid w:val="00567770"/>
    <w:rsid w:val="005700FB"/>
    <w:rsid w:val="00570595"/>
    <w:rsid w:val="00570913"/>
    <w:rsid w:val="00570D8E"/>
    <w:rsid w:val="00570E43"/>
    <w:rsid w:val="00570F4A"/>
    <w:rsid w:val="00571D66"/>
    <w:rsid w:val="005731CA"/>
    <w:rsid w:val="0057327B"/>
    <w:rsid w:val="005739C6"/>
    <w:rsid w:val="00573BFD"/>
    <w:rsid w:val="005741F5"/>
    <w:rsid w:val="0057460B"/>
    <w:rsid w:val="00575675"/>
    <w:rsid w:val="005762A3"/>
    <w:rsid w:val="005765A9"/>
    <w:rsid w:val="00576A2A"/>
    <w:rsid w:val="00576DC6"/>
    <w:rsid w:val="005779EC"/>
    <w:rsid w:val="00577A8A"/>
    <w:rsid w:val="00580590"/>
    <w:rsid w:val="00580A70"/>
    <w:rsid w:val="00580D3A"/>
    <w:rsid w:val="005821B6"/>
    <w:rsid w:val="0058244C"/>
    <w:rsid w:val="00583269"/>
    <w:rsid w:val="0058385F"/>
    <w:rsid w:val="00584998"/>
    <w:rsid w:val="0058543F"/>
    <w:rsid w:val="00585D0C"/>
    <w:rsid w:val="00586A50"/>
    <w:rsid w:val="0058799F"/>
    <w:rsid w:val="00587EF4"/>
    <w:rsid w:val="00591333"/>
    <w:rsid w:val="00591653"/>
    <w:rsid w:val="005920F9"/>
    <w:rsid w:val="00592365"/>
    <w:rsid w:val="00592C61"/>
    <w:rsid w:val="00592C89"/>
    <w:rsid w:val="00592CEC"/>
    <w:rsid w:val="005932B0"/>
    <w:rsid w:val="00593ADE"/>
    <w:rsid w:val="0059489E"/>
    <w:rsid w:val="00594E3E"/>
    <w:rsid w:val="00595137"/>
    <w:rsid w:val="005967BA"/>
    <w:rsid w:val="00596A52"/>
    <w:rsid w:val="00596A56"/>
    <w:rsid w:val="0059733E"/>
    <w:rsid w:val="0059766D"/>
    <w:rsid w:val="005A04D1"/>
    <w:rsid w:val="005A0780"/>
    <w:rsid w:val="005A113C"/>
    <w:rsid w:val="005A13B3"/>
    <w:rsid w:val="005A174A"/>
    <w:rsid w:val="005A1A4B"/>
    <w:rsid w:val="005A359D"/>
    <w:rsid w:val="005A4282"/>
    <w:rsid w:val="005A4DB3"/>
    <w:rsid w:val="005A51EC"/>
    <w:rsid w:val="005A5647"/>
    <w:rsid w:val="005A5E5F"/>
    <w:rsid w:val="005A6556"/>
    <w:rsid w:val="005A702A"/>
    <w:rsid w:val="005A71F3"/>
    <w:rsid w:val="005A7A09"/>
    <w:rsid w:val="005B08FF"/>
    <w:rsid w:val="005B0E20"/>
    <w:rsid w:val="005B0FB5"/>
    <w:rsid w:val="005B1572"/>
    <w:rsid w:val="005B21A8"/>
    <w:rsid w:val="005B2A3D"/>
    <w:rsid w:val="005B2C55"/>
    <w:rsid w:val="005B43E9"/>
    <w:rsid w:val="005B4F8D"/>
    <w:rsid w:val="005B5EA4"/>
    <w:rsid w:val="005B613E"/>
    <w:rsid w:val="005B64D1"/>
    <w:rsid w:val="005B6554"/>
    <w:rsid w:val="005B67C7"/>
    <w:rsid w:val="005B6FB9"/>
    <w:rsid w:val="005B7285"/>
    <w:rsid w:val="005B7CFB"/>
    <w:rsid w:val="005C089B"/>
    <w:rsid w:val="005C1820"/>
    <w:rsid w:val="005C28D3"/>
    <w:rsid w:val="005C330D"/>
    <w:rsid w:val="005C351E"/>
    <w:rsid w:val="005C41F0"/>
    <w:rsid w:val="005C4FC6"/>
    <w:rsid w:val="005C6C83"/>
    <w:rsid w:val="005C6D80"/>
    <w:rsid w:val="005C7006"/>
    <w:rsid w:val="005C7313"/>
    <w:rsid w:val="005C7C4C"/>
    <w:rsid w:val="005D177E"/>
    <w:rsid w:val="005D1C66"/>
    <w:rsid w:val="005D1F5F"/>
    <w:rsid w:val="005D205B"/>
    <w:rsid w:val="005D272C"/>
    <w:rsid w:val="005D3413"/>
    <w:rsid w:val="005D35BA"/>
    <w:rsid w:val="005D3B41"/>
    <w:rsid w:val="005D5232"/>
    <w:rsid w:val="005D5C80"/>
    <w:rsid w:val="005D698E"/>
    <w:rsid w:val="005D77F3"/>
    <w:rsid w:val="005D7DFA"/>
    <w:rsid w:val="005E06D9"/>
    <w:rsid w:val="005E0F38"/>
    <w:rsid w:val="005E0FB5"/>
    <w:rsid w:val="005E0FD3"/>
    <w:rsid w:val="005E2070"/>
    <w:rsid w:val="005E2142"/>
    <w:rsid w:val="005E34DE"/>
    <w:rsid w:val="005E377E"/>
    <w:rsid w:val="005E39E1"/>
    <w:rsid w:val="005E41B6"/>
    <w:rsid w:val="005E441A"/>
    <w:rsid w:val="005E5CE1"/>
    <w:rsid w:val="005E68AC"/>
    <w:rsid w:val="005E7F7D"/>
    <w:rsid w:val="005F05AA"/>
    <w:rsid w:val="005F09A3"/>
    <w:rsid w:val="005F0D1F"/>
    <w:rsid w:val="005F10C7"/>
    <w:rsid w:val="005F22B5"/>
    <w:rsid w:val="005F30EA"/>
    <w:rsid w:val="005F329D"/>
    <w:rsid w:val="005F4FE3"/>
    <w:rsid w:val="005F56B5"/>
    <w:rsid w:val="005F5BB1"/>
    <w:rsid w:val="005F5EA8"/>
    <w:rsid w:val="005F7269"/>
    <w:rsid w:val="00600019"/>
    <w:rsid w:val="006003A7"/>
    <w:rsid w:val="00600824"/>
    <w:rsid w:val="00600C6C"/>
    <w:rsid w:val="00600EA8"/>
    <w:rsid w:val="006032AF"/>
    <w:rsid w:val="00603FA5"/>
    <w:rsid w:val="006053C2"/>
    <w:rsid w:val="0060571E"/>
    <w:rsid w:val="00605C1F"/>
    <w:rsid w:val="0060612F"/>
    <w:rsid w:val="0060753A"/>
    <w:rsid w:val="00610494"/>
    <w:rsid w:val="00610612"/>
    <w:rsid w:val="0061103D"/>
    <w:rsid w:val="006110E6"/>
    <w:rsid w:val="00611C00"/>
    <w:rsid w:val="00611C86"/>
    <w:rsid w:val="006127B5"/>
    <w:rsid w:val="00613166"/>
    <w:rsid w:val="00614FDA"/>
    <w:rsid w:val="00615006"/>
    <w:rsid w:val="00615C73"/>
    <w:rsid w:val="006161CE"/>
    <w:rsid w:val="006161E7"/>
    <w:rsid w:val="0061622B"/>
    <w:rsid w:val="0061762E"/>
    <w:rsid w:val="00617644"/>
    <w:rsid w:val="00620515"/>
    <w:rsid w:val="0062069A"/>
    <w:rsid w:val="0062183D"/>
    <w:rsid w:val="00621BF0"/>
    <w:rsid w:val="00622AA0"/>
    <w:rsid w:val="00623D72"/>
    <w:rsid w:val="0062411A"/>
    <w:rsid w:val="00624687"/>
    <w:rsid w:val="00624998"/>
    <w:rsid w:val="00625965"/>
    <w:rsid w:val="006262B2"/>
    <w:rsid w:val="006277FA"/>
    <w:rsid w:val="00631473"/>
    <w:rsid w:val="006322A6"/>
    <w:rsid w:val="0063231D"/>
    <w:rsid w:val="006325A1"/>
    <w:rsid w:val="00632681"/>
    <w:rsid w:val="00633339"/>
    <w:rsid w:val="00633B53"/>
    <w:rsid w:val="00633CA9"/>
    <w:rsid w:val="00633FC7"/>
    <w:rsid w:val="00634F9C"/>
    <w:rsid w:val="00635267"/>
    <w:rsid w:val="00635380"/>
    <w:rsid w:val="00635C49"/>
    <w:rsid w:val="00637932"/>
    <w:rsid w:val="00640533"/>
    <w:rsid w:val="006409F1"/>
    <w:rsid w:val="0064166B"/>
    <w:rsid w:val="00641E40"/>
    <w:rsid w:val="006429DC"/>
    <w:rsid w:val="0064364F"/>
    <w:rsid w:val="00643921"/>
    <w:rsid w:val="00643B8B"/>
    <w:rsid w:val="0064408D"/>
    <w:rsid w:val="00645545"/>
    <w:rsid w:val="00645646"/>
    <w:rsid w:val="00645AEA"/>
    <w:rsid w:val="006465E5"/>
    <w:rsid w:val="00646F3C"/>
    <w:rsid w:val="0064757D"/>
    <w:rsid w:val="00647786"/>
    <w:rsid w:val="0065020A"/>
    <w:rsid w:val="00650490"/>
    <w:rsid w:val="00650B1A"/>
    <w:rsid w:val="00651797"/>
    <w:rsid w:val="006519D1"/>
    <w:rsid w:val="00651EA3"/>
    <w:rsid w:val="006527D7"/>
    <w:rsid w:val="00654548"/>
    <w:rsid w:val="00654BF8"/>
    <w:rsid w:val="00654C56"/>
    <w:rsid w:val="00654EC1"/>
    <w:rsid w:val="00655551"/>
    <w:rsid w:val="006569C9"/>
    <w:rsid w:val="00656A93"/>
    <w:rsid w:val="00656CE8"/>
    <w:rsid w:val="00656FED"/>
    <w:rsid w:val="006605AB"/>
    <w:rsid w:val="006609E7"/>
    <w:rsid w:val="00660E22"/>
    <w:rsid w:val="00660EF0"/>
    <w:rsid w:val="006610F3"/>
    <w:rsid w:val="006611D7"/>
    <w:rsid w:val="006617BA"/>
    <w:rsid w:val="00661D54"/>
    <w:rsid w:val="00661D6D"/>
    <w:rsid w:val="0066260C"/>
    <w:rsid w:val="00662DC5"/>
    <w:rsid w:val="00663232"/>
    <w:rsid w:val="006635AC"/>
    <w:rsid w:val="00663F52"/>
    <w:rsid w:val="0066450B"/>
    <w:rsid w:val="006653BE"/>
    <w:rsid w:val="00665506"/>
    <w:rsid w:val="00666256"/>
    <w:rsid w:val="00666DA5"/>
    <w:rsid w:val="006671E9"/>
    <w:rsid w:val="00667ADA"/>
    <w:rsid w:val="00676BAE"/>
    <w:rsid w:val="006771D1"/>
    <w:rsid w:val="0068036B"/>
    <w:rsid w:val="00680D15"/>
    <w:rsid w:val="006818FA"/>
    <w:rsid w:val="00682149"/>
    <w:rsid w:val="006821AD"/>
    <w:rsid w:val="00682607"/>
    <w:rsid w:val="00682670"/>
    <w:rsid w:val="00682832"/>
    <w:rsid w:val="0068359D"/>
    <w:rsid w:val="00683C15"/>
    <w:rsid w:val="00683C33"/>
    <w:rsid w:val="00683D3C"/>
    <w:rsid w:val="00683E99"/>
    <w:rsid w:val="00684F28"/>
    <w:rsid w:val="00685578"/>
    <w:rsid w:val="00686231"/>
    <w:rsid w:val="00686741"/>
    <w:rsid w:val="00686B79"/>
    <w:rsid w:val="00687E83"/>
    <w:rsid w:val="0069090C"/>
    <w:rsid w:val="0069115E"/>
    <w:rsid w:val="00691679"/>
    <w:rsid w:val="00691911"/>
    <w:rsid w:val="00691C9A"/>
    <w:rsid w:val="0069217C"/>
    <w:rsid w:val="00692A75"/>
    <w:rsid w:val="00693666"/>
    <w:rsid w:val="00693921"/>
    <w:rsid w:val="00693B0C"/>
    <w:rsid w:val="00694514"/>
    <w:rsid w:val="0069465A"/>
    <w:rsid w:val="00694E6C"/>
    <w:rsid w:val="00694F6E"/>
    <w:rsid w:val="006954E3"/>
    <w:rsid w:val="006959D9"/>
    <w:rsid w:val="00696F1A"/>
    <w:rsid w:val="00696FB4"/>
    <w:rsid w:val="006970B6"/>
    <w:rsid w:val="006974D5"/>
    <w:rsid w:val="00697DC5"/>
    <w:rsid w:val="00697E40"/>
    <w:rsid w:val="006A0976"/>
    <w:rsid w:val="006A0AA2"/>
    <w:rsid w:val="006A1416"/>
    <w:rsid w:val="006A1C98"/>
    <w:rsid w:val="006A451C"/>
    <w:rsid w:val="006A466A"/>
    <w:rsid w:val="006A475F"/>
    <w:rsid w:val="006A4E81"/>
    <w:rsid w:val="006A4F3E"/>
    <w:rsid w:val="006A510C"/>
    <w:rsid w:val="006A5298"/>
    <w:rsid w:val="006A530D"/>
    <w:rsid w:val="006A5846"/>
    <w:rsid w:val="006A5E57"/>
    <w:rsid w:val="006A5F8E"/>
    <w:rsid w:val="006A76F4"/>
    <w:rsid w:val="006B0368"/>
    <w:rsid w:val="006B0F72"/>
    <w:rsid w:val="006B1452"/>
    <w:rsid w:val="006B1459"/>
    <w:rsid w:val="006B1597"/>
    <w:rsid w:val="006B1819"/>
    <w:rsid w:val="006B1E58"/>
    <w:rsid w:val="006B2D09"/>
    <w:rsid w:val="006B35D2"/>
    <w:rsid w:val="006B4380"/>
    <w:rsid w:val="006B4A0D"/>
    <w:rsid w:val="006B4C50"/>
    <w:rsid w:val="006B4C63"/>
    <w:rsid w:val="006B4C64"/>
    <w:rsid w:val="006B4E85"/>
    <w:rsid w:val="006B5677"/>
    <w:rsid w:val="006B5820"/>
    <w:rsid w:val="006B59E3"/>
    <w:rsid w:val="006B645F"/>
    <w:rsid w:val="006B75A2"/>
    <w:rsid w:val="006C06AD"/>
    <w:rsid w:val="006C0843"/>
    <w:rsid w:val="006C1907"/>
    <w:rsid w:val="006C1D20"/>
    <w:rsid w:val="006C1EC0"/>
    <w:rsid w:val="006C2D23"/>
    <w:rsid w:val="006C2E27"/>
    <w:rsid w:val="006C2E95"/>
    <w:rsid w:val="006C38F4"/>
    <w:rsid w:val="006C40CE"/>
    <w:rsid w:val="006C56C8"/>
    <w:rsid w:val="006C6A50"/>
    <w:rsid w:val="006C7AA8"/>
    <w:rsid w:val="006C7E8B"/>
    <w:rsid w:val="006D001B"/>
    <w:rsid w:val="006D0C81"/>
    <w:rsid w:val="006D2047"/>
    <w:rsid w:val="006D2CA6"/>
    <w:rsid w:val="006D38BE"/>
    <w:rsid w:val="006D3A28"/>
    <w:rsid w:val="006D3EBB"/>
    <w:rsid w:val="006D5787"/>
    <w:rsid w:val="006D6549"/>
    <w:rsid w:val="006D6E98"/>
    <w:rsid w:val="006D6ED9"/>
    <w:rsid w:val="006D7EEF"/>
    <w:rsid w:val="006E01C5"/>
    <w:rsid w:val="006E07B9"/>
    <w:rsid w:val="006E1EEE"/>
    <w:rsid w:val="006E20F5"/>
    <w:rsid w:val="006E3754"/>
    <w:rsid w:val="006E399B"/>
    <w:rsid w:val="006E45DE"/>
    <w:rsid w:val="006E4A31"/>
    <w:rsid w:val="006E5826"/>
    <w:rsid w:val="006E5ED7"/>
    <w:rsid w:val="006E61E3"/>
    <w:rsid w:val="006E67EE"/>
    <w:rsid w:val="006E7AAC"/>
    <w:rsid w:val="006F0786"/>
    <w:rsid w:val="006F08A1"/>
    <w:rsid w:val="006F0A8F"/>
    <w:rsid w:val="006F0CE0"/>
    <w:rsid w:val="006F0F57"/>
    <w:rsid w:val="006F1F58"/>
    <w:rsid w:val="006F203F"/>
    <w:rsid w:val="006F2169"/>
    <w:rsid w:val="006F2342"/>
    <w:rsid w:val="006F2A5F"/>
    <w:rsid w:val="006F2DF9"/>
    <w:rsid w:val="006F3DC3"/>
    <w:rsid w:val="006F4B73"/>
    <w:rsid w:val="006F4B77"/>
    <w:rsid w:val="006F535E"/>
    <w:rsid w:val="006F5AA6"/>
    <w:rsid w:val="006F62DF"/>
    <w:rsid w:val="006F6646"/>
    <w:rsid w:val="006F686F"/>
    <w:rsid w:val="006F745F"/>
    <w:rsid w:val="006F76FA"/>
    <w:rsid w:val="007003A6"/>
    <w:rsid w:val="0070068B"/>
    <w:rsid w:val="00700C2A"/>
    <w:rsid w:val="007010EF"/>
    <w:rsid w:val="00701755"/>
    <w:rsid w:val="00701C4B"/>
    <w:rsid w:val="00702D0B"/>
    <w:rsid w:val="00702F4C"/>
    <w:rsid w:val="007039E3"/>
    <w:rsid w:val="00705EFF"/>
    <w:rsid w:val="00707707"/>
    <w:rsid w:val="00710172"/>
    <w:rsid w:val="0071042D"/>
    <w:rsid w:val="00710DB8"/>
    <w:rsid w:val="00711EFC"/>
    <w:rsid w:val="00711EFE"/>
    <w:rsid w:val="00711F5B"/>
    <w:rsid w:val="00712AA9"/>
    <w:rsid w:val="00712F01"/>
    <w:rsid w:val="007135E0"/>
    <w:rsid w:val="00715132"/>
    <w:rsid w:val="00715DC8"/>
    <w:rsid w:val="00715FC8"/>
    <w:rsid w:val="00717BEE"/>
    <w:rsid w:val="00720768"/>
    <w:rsid w:val="00721483"/>
    <w:rsid w:val="00721927"/>
    <w:rsid w:val="00721F71"/>
    <w:rsid w:val="00722A6C"/>
    <w:rsid w:val="0072329B"/>
    <w:rsid w:val="00724E7C"/>
    <w:rsid w:val="007254E3"/>
    <w:rsid w:val="00725E09"/>
    <w:rsid w:val="007261F4"/>
    <w:rsid w:val="007273BC"/>
    <w:rsid w:val="007305B4"/>
    <w:rsid w:val="0073145A"/>
    <w:rsid w:val="00731572"/>
    <w:rsid w:val="007318FD"/>
    <w:rsid w:val="00731B56"/>
    <w:rsid w:val="0073248D"/>
    <w:rsid w:val="00732D01"/>
    <w:rsid w:val="00732F67"/>
    <w:rsid w:val="007339CD"/>
    <w:rsid w:val="00733A5F"/>
    <w:rsid w:val="0073569D"/>
    <w:rsid w:val="007357C2"/>
    <w:rsid w:val="00735A78"/>
    <w:rsid w:val="00735C48"/>
    <w:rsid w:val="00735ED6"/>
    <w:rsid w:val="00736437"/>
    <w:rsid w:val="007365FD"/>
    <w:rsid w:val="007366D3"/>
    <w:rsid w:val="007366E4"/>
    <w:rsid w:val="00736F71"/>
    <w:rsid w:val="00736F79"/>
    <w:rsid w:val="007372E4"/>
    <w:rsid w:val="00737912"/>
    <w:rsid w:val="007401DA"/>
    <w:rsid w:val="00740619"/>
    <w:rsid w:val="00741014"/>
    <w:rsid w:val="00741496"/>
    <w:rsid w:val="00741512"/>
    <w:rsid w:val="0074162A"/>
    <w:rsid w:val="00742F67"/>
    <w:rsid w:val="007433F2"/>
    <w:rsid w:val="00743700"/>
    <w:rsid w:val="00743CEE"/>
    <w:rsid w:val="00744A49"/>
    <w:rsid w:val="00744B4F"/>
    <w:rsid w:val="0074556F"/>
    <w:rsid w:val="007457B5"/>
    <w:rsid w:val="0074595F"/>
    <w:rsid w:val="007463AE"/>
    <w:rsid w:val="007467E6"/>
    <w:rsid w:val="0074795B"/>
    <w:rsid w:val="007500B3"/>
    <w:rsid w:val="00751212"/>
    <w:rsid w:val="007512B2"/>
    <w:rsid w:val="00751494"/>
    <w:rsid w:val="007517FD"/>
    <w:rsid w:val="00751D34"/>
    <w:rsid w:val="00751ECC"/>
    <w:rsid w:val="0075207D"/>
    <w:rsid w:val="00752CF7"/>
    <w:rsid w:val="00754B2D"/>
    <w:rsid w:val="00756DE6"/>
    <w:rsid w:val="00757428"/>
    <w:rsid w:val="007577D2"/>
    <w:rsid w:val="0076114D"/>
    <w:rsid w:val="00761308"/>
    <w:rsid w:val="007614E5"/>
    <w:rsid w:val="007619B7"/>
    <w:rsid w:val="0076259F"/>
    <w:rsid w:val="0076344A"/>
    <w:rsid w:val="0076382E"/>
    <w:rsid w:val="00763C47"/>
    <w:rsid w:val="00764026"/>
    <w:rsid w:val="00764344"/>
    <w:rsid w:val="00764757"/>
    <w:rsid w:val="00764A50"/>
    <w:rsid w:val="00764C87"/>
    <w:rsid w:val="00765EE0"/>
    <w:rsid w:val="00766589"/>
    <w:rsid w:val="00766FB1"/>
    <w:rsid w:val="00767141"/>
    <w:rsid w:val="007678AE"/>
    <w:rsid w:val="0077050A"/>
    <w:rsid w:val="00770A30"/>
    <w:rsid w:val="00770D9D"/>
    <w:rsid w:val="00771B78"/>
    <w:rsid w:val="00772E1A"/>
    <w:rsid w:val="0077395E"/>
    <w:rsid w:val="00773B1B"/>
    <w:rsid w:val="00776125"/>
    <w:rsid w:val="007762A9"/>
    <w:rsid w:val="00776592"/>
    <w:rsid w:val="00776608"/>
    <w:rsid w:val="007769C3"/>
    <w:rsid w:val="00776C20"/>
    <w:rsid w:val="00776E81"/>
    <w:rsid w:val="00777634"/>
    <w:rsid w:val="00777966"/>
    <w:rsid w:val="007803DD"/>
    <w:rsid w:val="0078071C"/>
    <w:rsid w:val="00780735"/>
    <w:rsid w:val="007810A4"/>
    <w:rsid w:val="007816A7"/>
    <w:rsid w:val="00781DDC"/>
    <w:rsid w:val="00782CF7"/>
    <w:rsid w:val="00783318"/>
    <w:rsid w:val="007834BF"/>
    <w:rsid w:val="0078449D"/>
    <w:rsid w:val="00784910"/>
    <w:rsid w:val="007849C0"/>
    <w:rsid w:val="00786039"/>
    <w:rsid w:val="0078674A"/>
    <w:rsid w:val="00786B7E"/>
    <w:rsid w:val="007871F7"/>
    <w:rsid w:val="00787535"/>
    <w:rsid w:val="007876F2"/>
    <w:rsid w:val="00787D63"/>
    <w:rsid w:val="00790263"/>
    <w:rsid w:val="0079036E"/>
    <w:rsid w:val="007941C8"/>
    <w:rsid w:val="00794853"/>
    <w:rsid w:val="00794963"/>
    <w:rsid w:val="00795D53"/>
    <w:rsid w:val="007965C3"/>
    <w:rsid w:val="007965E6"/>
    <w:rsid w:val="007966EA"/>
    <w:rsid w:val="00796C18"/>
    <w:rsid w:val="00796C7F"/>
    <w:rsid w:val="007A06E3"/>
    <w:rsid w:val="007A1C4E"/>
    <w:rsid w:val="007A2398"/>
    <w:rsid w:val="007A39E0"/>
    <w:rsid w:val="007A4723"/>
    <w:rsid w:val="007A55F5"/>
    <w:rsid w:val="007A5695"/>
    <w:rsid w:val="007A6320"/>
    <w:rsid w:val="007A7FE4"/>
    <w:rsid w:val="007B08EA"/>
    <w:rsid w:val="007B0ED4"/>
    <w:rsid w:val="007B122E"/>
    <w:rsid w:val="007B14C8"/>
    <w:rsid w:val="007B2BE6"/>
    <w:rsid w:val="007B2CA3"/>
    <w:rsid w:val="007B2F21"/>
    <w:rsid w:val="007B35FA"/>
    <w:rsid w:val="007B3AD2"/>
    <w:rsid w:val="007B3E9F"/>
    <w:rsid w:val="007B4861"/>
    <w:rsid w:val="007B637A"/>
    <w:rsid w:val="007B6CE5"/>
    <w:rsid w:val="007B6D0E"/>
    <w:rsid w:val="007C0E7B"/>
    <w:rsid w:val="007C19B8"/>
    <w:rsid w:val="007C1EA9"/>
    <w:rsid w:val="007C21D0"/>
    <w:rsid w:val="007C32C5"/>
    <w:rsid w:val="007C39D9"/>
    <w:rsid w:val="007C408A"/>
    <w:rsid w:val="007C5F70"/>
    <w:rsid w:val="007C7383"/>
    <w:rsid w:val="007D003B"/>
    <w:rsid w:val="007D09F5"/>
    <w:rsid w:val="007D183E"/>
    <w:rsid w:val="007D1BBF"/>
    <w:rsid w:val="007D2511"/>
    <w:rsid w:val="007D2968"/>
    <w:rsid w:val="007D2B3F"/>
    <w:rsid w:val="007D2DAF"/>
    <w:rsid w:val="007D3730"/>
    <w:rsid w:val="007D40FF"/>
    <w:rsid w:val="007D4189"/>
    <w:rsid w:val="007D440F"/>
    <w:rsid w:val="007D5BE2"/>
    <w:rsid w:val="007D5D65"/>
    <w:rsid w:val="007D6B61"/>
    <w:rsid w:val="007D7BC8"/>
    <w:rsid w:val="007E0C3B"/>
    <w:rsid w:val="007E1210"/>
    <w:rsid w:val="007E1B94"/>
    <w:rsid w:val="007E1D68"/>
    <w:rsid w:val="007E24CC"/>
    <w:rsid w:val="007E2ED1"/>
    <w:rsid w:val="007E3FAC"/>
    <w:rsid w:val="007E41DE"/>
    <w:rsid w:val="007E5031"/>
    <w:rsid w:val="007F02D4"/>
    <w:rsid w:val="007F0642"/>
    <w:rsid w:val="007F0BA1"/>
    <w:rsid w:val="007F0D0C"/>
    <w:rsid w:val="007F13CB"/>
    <w:rsid w:val="007F23BD"/>
    <w:rsid w:val="007F2494"/>
    <w:rsid w:val="007F2AF0"/>
    <w:rsid w:val="007F2DBF"/>
    <w:rsid w:val="007F3498"/>
    <w:rsid w:val="007F4308"/>
    <w:rsid w:val="007F5FF6"/>
    <w:rsid w:val="007F60EB"/>
    <w:rsid w:val="007F6AFE"/>
    <w:rsid w:val="007F6E76"/>
    <w:rsid w:val="0080039C"/>
    <w:rsid w:val="008006AF"/>
    <w:rsid w:val="00802166"/>
    <w:rsid w:val="0080267C"/>
    <w:rsid w:val="00802E9E"/>
    <w:rsid w:val="008030E9"/>
    <w:rsid w:val="00803178"/>
    <w:rsid w:val="00803714"/>
    <w:rsid w:val="00803B3E"/>
    <w:rsid w:val="008048A4"/>
    <w:rsid w:val="00804945"/>
    <w:rsid w:val="008052AC"/>
    <w:rsid w:val="008053DC"/>
    <w:rsid w:val="00805856"/>
    <w:rsid w:val="00806032"/>
    <w:rsid w:val="00806824"/>
    <w:rsid w:val="00806CC1"/>
    <w:rsid w:val="00806CEF"/>
    <w:rsid w:val="00806EF3"/>
    <w:rsid w:val="008070A0"/>
    <w:rsid w:val="00807930"/>
    <w:rsid w:val="00807B04"/>
    <w:rsid w:val="008109FC"/>
    <w:rsid w:val="00810BC5"/>
    <w:rsid w:val="00810FFA"/>
    <w:rsid w:val="0081118E"/>
    <w:rsid w:val="0081189B"/>
    <w:rsid w:val="008133EC"/>
    <w:rsid w:val="008134EA"/>
    <w:rsid w:val="0081360E"/>
    <w:rsid w:val="00813A9B"/>
    <w:rsid w:val="00814A90"/>
    <w:rsid w:val="00815E1A"/>
    <w:rsid w:val="008160A5"/>
    <w:rsid w:val="0081616E"/>
    <w:rsid w:val="0081652D"/>
    <w:rsid w:val="00816853"/>
    <w:rsid w:val="0081696F"/>
    <w:rsid w:val="00816C29"/>
    <w:rsid w:val="00817154"/>
    <w:rsid w:val="008202C0"/>
    <w:rsid w:val="00820815"/>
    <w:rsid w:val="00820A66"/>
    <w:rsid w:val="00822229"/>
    <w:rsid w:val="00823F8E"/>
    <w:rsid w:val="00824FC3"/>
    <w:rsid w:val="008257AA"/>
    <w:rsid w:val="00825DC6"/>
    <w:rsid w:val="0082627D"/>
    <w:rsid w:val="0082627E"/>
    <w:rsid w:val="0083069E"/>
    <w:rsid w:val="0083188B"/>
    <w:rsid w:val="00831CF6"/>
    <w:rsid w:val="00834275"/>
    <w:rsid w:val="00834614"/>
    <w:rsid w:val="00834885"/>
    <w:rsid w:val="00834A63"/>
    <w:rsid w:val="00836900"/>
    <w:rsid w:val="008371C0"/>
    <w:rsid w:val="008377F1"/>
    <w:rsid w:val="00837E2D"/>
    <w:rsid w:val="00840A94"/>
    <w:rsid w:val="00840C16"/>
    <w:rsid w:val="0084133B"/>
    <w:rsid w:val="008415F3"/>
    <w:rsid w:val="00841DC5"/>
    <w:rsid w:val="00842050"/>
    <w:rsid w:val="00843976"/>
    <w:rsid w:val="00845A6A"/>
    <w:rsid w:val="00845B20"/>
    <w:rsid w:val="00845DEE"/>
    <w:rsid w:val="00846C5C"/>
    <w:rsid w:val="00847D05"/>
    <w:rsid w:val="00847F41"/>
    <w:rsid w:val="00850BF1"/>
    <w:rsid w:val="00851575"/>
    <w:rsid w:val="0085187F"/>
    <w:rsid w:val="00851A0F"/>
    <w:rsid w:val="00851C72"/>
    <w:rsid w:val="00851C75"/>
    <w:rsid w:val="00852F01"/>
    <w:rsid w:val="00852FD1"/>
    <w:rsid w:val="00853058"/>
    <w:rsid w:val="00853C33"/>
    <w:rsid w:val="00855A49"/>
    <w:rsid w:val="00855E71"/>
    <w:rsid w:val="00855E8C"/>
    <w:rsid w:val="00857223"/>
    <w:rsid w:val="0086019A"/>
    <w:rsid w:val="0086085C"/>
    <w:rsid w:val="00860C6E"/>
    <w:rsid w:val="00861483"/>
    <w:rsid w:val="00862431"/>
    <w:rsid w:val="00862966"/>
    <w:rsid w:val="00862A55"/>
    <w:rsid w:val="00862E75"/>
    <w:rsid w:val="00863A28"/>
    <w:rsid w:val="00863FF7"/>
    <w:rsid w:val="008644A0"/>
    <w:rsid w:val="008649CF"/>
    <w:rsid w:val="00864DD2"/>
    <w:rsid w:val="008650FB"/>
    <w:rsid w:val="008652D0"/>
    <w:rsid w:val="00865D0F"/>
    <w:rsid w:val="008668DC"/>
    <w:rsid w:val="008718BA"/>
    <w:rsid w:val="00871948"/>
    <w:rsid w:val="0087287D"/>
    <w:rsid w:val="00872C04"/>
    <w:rsid w:val="00872F38"/>
    <w:rsid w:val="00873065"/>
    <w:rsid w:val="008742B2"/>
    <w:rsid w:val="0087451E"/>
    <w:rsid w:val="00874C43"/>
    <w:rsid w:val="00874D3B"/>
    <w:rsid w:val="008754D5"/>
    <w:rsid w:val="008754E7"/>
    <w:rsid w:val="0087573E"/>
    <w:rsid w:val="008759E5"/>
    <w:rsid w:val="00876406"/>
    <w:rsid w:val="008766D4"/>
    <w:rsid w:val="008770DE"/>
    <w:rsid w:val="00877CEB"/>
    <w:rsid w:val="008816FA"/>
    <w:rsid w:val="0088245D"/>
    <w:rsid w:val="0088260D"/>
    <w:rsid w:val="00883350"/>
    <w:rsid w:val="0088424C"/>
    <w:rsid w:val="00885258"/>
    <w:rsid w:val="00885436"/>
    <w:rsid w:val="00885467"/>
    <w:rsid w:val="00885808"/>
    <w:rsid w:val="00885FB6"/>
    <w:rsid w:val="00886559"/>
    <w:rsid w:val="00887018"/>
    <w:rsid w:val="008873BB"/>
    <w:rsid w:val="00887565"/>
    <w:rsid w:val="00887E8E"/>
    <w:rsid w:val="00887FE4"/>
    <w:rsid w:val="008913FB"/>
    <w:rsid w:val="008920E5"/>
    <w:rsid w:val="0089354F"/>
    <w:rsid w:val="008946D3"/>
    <w:rsid w:val="00894D46"/>
    <w:rsid w:val="0089582E"/>
    <w:rsid w:val="00895EEB"/>
    <w:rsid w:val="00896013"/>
    <w:rsid w:val="0089745C"/>
    <w:rsid w:val="00897581"/>
    <w:rsid w:val="008976DB"/>
    <w:rsid w:val="008A11B8"/>
    <w:rsid w:val="008A151C"/>
    <w:rsid w:val="008A222E"/>
    <w:rsid w:val="008A2F87"/>
    <w:rsid w:val="008A3028"/>
    <w:rsid w:val="008A3A1F"/>
    <w:rsid w:val="008A574B"/>
    <w:rsid w:val="008A574F"/>
    <w:rsid w:val="008A5F6E"/>
    <w:rsid w:val="008A6286"/>
    <w:rsid w:val="008A628A"/>
    <w:rsid w:val="008A62DF"/>
    <w:rsid w:val="008A6396"/>
    <w:rsid w:val="008A7138"/>
    <w:rsid w:val="008A74F7"/>
    <w:rsid w:val="008A7E9F"/>
    <w:rsid w:val="008B095F"/>
    <w:rsid w:val="008B0C16"/>
    <w:rsid w:val="008B1740"/>
    <w:rsid w:val="008B1CCE"/>
    <w:rsid w:val="008B1F87"/>
    <w:rsid w:val="008B2A91"/>
    <w:rsid w:val="008B2FFA"/>
    <w:rsid w:val="008B3456"/>
    <w:rsid w:val="008B39C9"/>
    <w:rsid w:val="008B5DD5"/>
    <w:rsid w:val="008B5EA5"/>
    <w:rsid w:val="008B5FAF"/>
    <w:rsid w:val="008B6247"/>
    <w:rsid w:val="008C073C"/>
    <w:rsid w:val="008C352D"/>
    <w:rsid w:val="008C366B"/>
    <w:rsid w:val="008C38BD"/>
    <w:rsid w:val="008C474D"/>
    <w:rsid w:val="008C4B12"/>
    <w:rsid w:val="008C4D49"/>
    <w:rsid w:val="008C4F4C"/>
    <w:rsid w:val="008C5487"/>
    <w:rsid w:val="008C6CCB"/>
    <w:rsid w:val="008C73CE"/>
    <w:rsid w:val="008C7678"/>
    <w:rsid w:val="008C76FC"/>
    <w:rsid w:val="008D0767"/>
    <w:rsid w:val="008D0FED"/>
    <w:rsid w:val="008D1A2C"/>
    <w:rsid w:val="008D1C8A"/>
    <w:rsid w:val="008D1EB5"/>
    <w:rsid w:val="008D1F74"/>
    <w:rsid w:val="008D23D0"/>
    <w:rsid w:val="008D297F"/>
    <w:rsid w:val="008D36B1"/>
    <w:rsid w:val="008D412B"/>
    <w:rsid w:val="008D446D"/>
    <w:rsid w:val="008D493C"/>
    <w:rsid w:val="008D6401"/>
    <w:rsid w:val="008D660D"/>
    <w:rsid w:val="008D6F87"/>
    <w:rsid w:val="008D7DCE"/>
    <w:rsid w:val="008D7E95"/>
    <w:rsid w:val="008D7FE8"/>
    <w:rsid w:val="008E08C1"/>
    <w:rsid w:val="008E1330"/>
    <w:rsid w:val="008E17C5"/>
    <w:rsid w:val="008E1EB3"/>
    <w:rsid w:val="008E22BB"/>
    <w:rsid w:val="008E2D7F"/>
    <w:rsid w:val="008E420E"/>
    <w:rsid w:val="008E42D1"/>
    <w:rsid w:val="008E4ACD"/>
    <w:rsid w:val="008E61BC"/>
    <w:rsid w:val="008E6B94"/>
    <w:rsid w:val="008E7F2E"/>
    <w:rsid w:val="008F02D7"/>
    <w:rsid w:val="008F0D51"/>
    <w:rsid w:val="008F11D2"/>
    <w:rsid w:val="008F1786"/>
    <w:rsid w:val="008F1861"/>
    <w:rsid w:val="008F2955"/>
    <w:rsid w:val="008F2CF6"/>
    <w:rsid w:val="008F2D07"/>
    <w:rsid w:val="008F2EA4"/>
    <w:rsid w:val="008F5493"/>
    <w:rsid w:val="008F5978"/>
    <w:rsid w:val="008F61D4"/>
    <w:rsid w:val="008F68DB"/>
    <w:rsid w:val="008F6C2F"/>
    <w:rsid w:val="008F6D56"/>
    <w:rsid w:val="008F7D8C"/>
    <w:rsid w:val="00900F32"/>
    <w:rsid w:val="00901205"/>
    <w:rsid w:val="00901A5D"/>
    <w:rsid w:val="00901EA0"/>
    <w:rsid w:val="009021E3"/>
    <w:rsid w:val="009023D7"/>
    <w:rsid w:val="00902FE4"/>
    <w:rsid w:val="00903390"/>
    <w:rsid w:val="0090359B"/>
    <w:rsid w:val="00903FD7"/>
    <w:rsid w:val="00904093"/>
    <w:rsid w:val="00904B75"/>
    <w:rsid w:val="00904CC6"/>
    <w:rsid w:val="00905502"/>
    <w:rsid w:val="009055AC"/>
    <w:rsid w:val="009069D7"/>
    <w:rsid w:val="00907CDD"/>
    <w:rsid w:val="00907DAE"/>
    <w:rsid w:val="0091196D"/>
    <w:rsid w:val="009120D9"/>
    <w:rsid w:val="00912A2D"/>
    <w:rsid w:val="009137F4"/>
    <w:rsid w:val="00913D64"/>
    <w:rsid w:val="009140B9"/>
    <w:rsid w:val="0091441D"/>
    <w:rsid w:val="009146E4"/>
    <w:rsid w:val="009150EB"/>
    <w:rsid w:val="00915323"/>
    <w:rsid w:val="0091706D"/>
    <w:rsid w:val="009173E7"/>
    <w:rsid w:val="00917B03"/>
    <w:rsid w:val="00917B90"/>
    <w:rsid w:val="00920F31"/>
    <w:rsid w:val="0092283C"/>
    <w:rsid w:val="00923A6C"/>
    <w:rsid w:val="00924786"/>
    <w:rsid w:val="00924924"/>
    <w:rsid w:val="00924B83"/>
    <w:rsid w:val="009256D0"/>
    <w:rsid w:val="00925C58"/>
    <w:rsid w:val="00925E8C"/>
    <w:rsid w:val="00927731"/>
    <w:rsid w:val="009278EA"/>
    <w:rsid w:val="00927DA6"/>
    <w:rsid w:val="00927E32"/>
    <w:rsid w:val="00927E7F"/>
    <w:rsid w:val="0093015C"/>
    <w:rsid w:val="00930D4F"/>
    <w:rsid w:val="00931497"/>
    <w:rsid w:val="00931DCB"/>
    <w:rsid w:val="00932259"/>
    <w:rsid w:val="009324B5"/>
    <w:rsid w:val="009326B6"/>
    <w:rsid w:val="00933E35"/>
    <w:rsid w:val="0093434F"/>
    <w:rsid w:val="00936620"/>
    <w:rsid w:val="0093757D"/>
    <w:rsid w:val="009379DE"/>
    <w:rsid w:val="0094013D"/>
    <w:rsid w:val="009401B3"/>
    <w:rsid w:val="00940F8F"/>
    <w:rsid w:val="009411A8"/>
    <w:rsid w:val="00941679"/>
    <w:rsid w:val="009419BD"/>
    <w:rsid w:val="00941B16"/>
    <w:rsid w:val="00942413"/>
    <w:rsid w:val="00943578"/>
    <w:rsid w:val="00943579"/>
    <w:rsid w:val="00944623"/>
    <w:rsid w:val="009456F8"/>
    <w:rsid w:val="0094598E"/>
    <w:rsid w:val="009459C6"/>
    <w:rsid w:val="00946672"/>
    <w:rsid w:val="00946787"/>
    <w:rsid w:val="00946C61"/>
    <w:rsid w:val="00946CF7"/>
    <w:rsid w:val="009475B8"/>
    <w:rsid w:val="00950F07"/>
    <w:rsid w:val="00950F5F"/>
    <w:rsid w:val="009514E3"/>
    <w:rsid w:val="009514FE"/>
    <w:rsid w:val="00952523"/>
    <w:rsid w:val="00952A5F"/>
    <w:rsid w:val="009539F1"/>
    <w:rsid w:val="00953B6C"/>
    <w:rsid w:val="0095606B"/>
    <w:rsid w:val="009560BA"/>
    <w:rsid w:val="009563A6"/>
    <w:rsid w:val="00957391"/>
    <w:rsid w:val="0095789E"/>
    <w:rsid w:val="009578F7"/>
    <w:rsid w:val="009612C2"/>
    <w:rsid w:val="0096131D"/>
    <w:rsid w:val="009624E8"/>
    <w:rsid w:val="009627F2"/>
    <w:rsid w:val="00962A64"/>
    <w:rsid w:val="00962E97"/>
    <w:rsid w:val="009630D5"/>
    <w:rsid w:val="00963DD2"/>
    <w:rsid w:val="00964289"/>
    <w:rsid w:val="009647FD"/>
    <w:rsid w:val="00964AD1"/>
    <w:rsid w:val="00964EBA"/>
    <w:rsid w:val="00965228"/>
    <w:rsid w:val="0096537F"/>
    <w:rsid w:val="0096539E"/>
    <w:rsid w:val="0096645D"/>
    <w:rsid w:val="00967EF2"/>
    <w:rsid w:val="00970E7B"/>
    <w:rsid w:val="00972524"/>
    <w:rsid w:val="009733D2"/>
    <w:rsid w:val="00973889"/>
    <w:rsid w:val="00973CCB"/>
    <w:rsid w:val="00974452"/>
    <w:rsid w:val="00974A9A"/>
    <w:rsid w:val="00975A14"/>
    <w:rsid w:val="00975B74"/>
    <w:rsid w:val="00975ED2"/>
    <w:rsid w:val="00976184"/>
    <w:rsid w:val="009764B7"/>
    <w:rsid w:val="009768AD"/>
    <w:rsid w:val="00976BF4"/>
    <w:rsid w:val="00977776"/>
    <w:rsid w:val="00977E80"/>
    <w:rsid w:val="00977F84"/>
    <w:rsid w:val="009803C4"/>
    <w:rsid w:val="00980417"/>
    <w:rsid w:val="00980A98"/>
    <w:rsid w:val="00980CCF"/>
    <w:rsid w:val="00981F96"/>
    <w:rsid w:val="00982142"/>
    <w:rsid w:val="00982B0F"/>
    <w:rsid w:val="00983EC2"/>
    <w:rsid w:val="00984904"/>
    <w:rsid w:val="00984D17"/>
    <w:rsid w:val="00985176"/>
    <w:rsid w:val="0098567C"/>
    <w:rsid w:val="0098578E"/>
    <w:rsid w:val="00985D95"/>
    <w:rsid w:val="009873A0"/>
    <w:rsid w:val="0098763D"/>
    <w:rsid w:val="0099017D"/>
    <w:rsid w:val="009908DD"/>
    <w:rsid w:val="009909C4"/>
    <w:rsid w:val="00992168"/>
    <w:rsid w:val="00992E39"/>
    <w:rsid w:val="00993142"/>
    <w:rsid w:val="00993515"/>
    <w:rsid w:val="009938DA"/>
    <w:rsid w:val="00993E95"/>
    <w:rsid w:val="00994322"/>
    <w:rsid w:val="00995BF8"/>
    <w:rsid w:val="009963C9"/>
    <w:rsid w:val="00996756"/>
    <w:rsid w:val="00996E7F"/>
    <w:rsid w:val="009A0E45"/>
    <w:rsid w:val="009A0EBC"/>
    <w:rsid w:val="009A1119"/>
    <w:rsid w:val="009A13D3"/>
    <w:rsid w:val="009A15D5"/>
    <w:rsid w:val="009A18D1"/>
    <w:rsid w:val="009A1D3E"/>
    <w:rsid w:val="009A1F6B"/>
    <w:rsid w:val="009A20D1"/>
    <w:rsid w:val="009A33F9"/>
    <w:rsid w:val="009A4F5C"/>
    <w:rsid w:val="009A525D"/>
    <w:rsid w:val="009A5274"/>
    <w:rsid w:val="009A7017"/>
    <w:rsid w:val="009A79A9"/>
    <w:rsid w:val="009B0240"/>
    <w:rsid w:val="009B043D"/>
    <w:rsid w:val="009B1B5B"/>
    <w:rsid w:val="009B1CCB"/>
    <w:rsid w:val="009B2460"/>
    <w:rsid w:val="009B2732"/>
    <w:rsid w:val="009B2AB2"/>
    <w:rsid w:val="009B2F19"/>
    <w:rsid w:val="009B3ED4"/>
    <w:rsid w:val="009B4138"/>
    <w:rsid w:val="009B4237"/>
    <w:rsid w:val="009B4657"/>
    <w:rsid w:val="009B4D9C"/>
    <w:rsid w:val="009B4EF9"/>
    <w:rsid w:val="009B5499"/>
    <w:rsid w:val="009B56B1"/>
    <w:rsid w:val="009B5956"/>
    <w:rsid w:val="009B6823"/>
    <w:rsid w:val="009B6DCF"/>
    <w:rsid w:val="009B7067"/>
    <w:rsid w:val="009B77FA"/>
    <w:rsid w:val="009C0A86"/>
    <w:rsid w:val="009C0ABA"/>
    <w:rsid w:val="009C0F6C"/>
    <w:rsid w:val="009C1D72"/>
    <w:rsid w:val="009C1E29"/>
    <w:rsid w:val="009C27FB"/>
    <w:rsid w:val="009C333C"/>
    <w:rsid w:val="009C3564"/>
    <w:rsid w:val="009C51A3"/>
    <w:rsid w:val="009C5E85"/>
    <w:rsid w:val="009C63CE"/>
    <w:rsid w:val="009C673E"/>
    <w:rsid w:val="009C739B"/>
    <w:rsid w:val="009C7717"/>
    <w:rsid w:val="009C7EC5"/>
    <w:rsid w:val="009D038D"/>
    <w:rsid w:val="009D04AD"/>
    <w:rsid w:val="009D0CFB"/>
    <w:rsid w:val="009D0FDB"/>
    <w:rsid w:val="009D1053"/>
    <w:rsid w:val="009D169C"/>
    <w:rsid w:val="009D24EF"/>
    <w:rsid w:val="009D2FAE"/>
    <w:rsid w:val="009D31CC"/>
    <w:rsid w:val="009D376B"/>
    <w:rsid w:val="009D3C72"/>
    <w:rsid w:val="009D4300"/>
    <w:rsid w:val="009D5F56"/>
    <w:rsid w:val="009D6A3E"/>
    <w:rsid w:val="009E1A61"/>
    <w:rsid w:val="009E2882"/>
    <w:rsid w:val="009E2BFB"/>
    <w:rsid w:val="009E35E7"/>
    <w:rsid w:val="009E4A9E"/>
    <w:rsid w:val="009E5FC9"/>
    <w:rsid w:val="009E63B2"/>
    <w:rsid w:val="009E6DA4"/>
    <w:rsid w:val="009E7192"/>
    <w:rsid w:val="009E765C"/>
    <w:rsid w:val="009E76F1"/>
    <w:rsid w:val="009F013F"/>
    <w:rsid w:val="009F0D13"/>
    <w:rsid w:val="009F12A0"/>
    <w:rsid w:val="009F1BA3"/>
    <w:rsid w:val="009F2267"/>
    <w:rsid w:val="009F2BA5"/>
    <w:rsid w:val="009F328F"/>
    <w:rsid w:val="009F3525"/>
    <w:rsid w:val="009F3E68"/>
    <w:rsid w:val="009F3F1E"/>
    <w:rsid w:val="009F5045"/>
    <w:rsid w:val="009F532B"/>
    <w:rsid w:val="009F55FD"/>
    <w:rsid w:val="009F64DB"/>
    <w:rsid w:val="009F7014"/>
    <w:rsid w:val="009F71D9"/>
    <w:rsid w:val="009F725A"/>
    <w:rsid w:val="00A00208"/>
    <w:rsid w:val="00A004EE"/>
    <w:rsid w:val="00A00836"/>
    <w:rsid w:val="00A0111F"/>
    <w:rsid w:val="00A01216"/>
    <w:rsid w:val="00A022DE"/>
    <w:rsid w:val="00A02E22"/>
    <w:rsid w:val="00A0329C"/>
    <w:rsid w:val="00A03556"/>
    <w:rsid w:val="00A05BF3"/>
    <w:rsid w:val="00A05C11"/>
    <w:rsid w:val="00A05C46"/>
    <w:rsid w:val="00A06BBE"/>
    <w:rsid w:val="00A06CA1"/>
    <w:rsid w:val="00A0710C"/>
    <w:rsid w:val="00A074D4"/>
    <w:rsid w:val="00A07728"/>
    <w:rsid w:val="00A10783"/>
    <w:rsid w:val="00A113A1"/>
    <w:rsid w:val="00A12075"/>
    <w:rsid w:val="00A12146"/>
    <w:rsid w:val="00A121DF"/>
    <w:rsid w:val="00A12543"/>
    <w:rsid w:val="00A12675"/>
    <w:rsid w:val="00A12D14"/>
    <w:rsid w:val="00A135EF"/>
    <w:rsid w:val="00A14468"/>
    <w:rsid w:val="00A15301"/>
    <w:rsid w:val="00A15667"/>
    <w:rsid w:val="00A1620D"/>
    <w:rsid w:val="00A17C16"/>
    <w:rsid w:val="00A17FA8"/>
    <w:rsid w:val="00A2018F"/>
    <w:rsid w:val="00A203D8"/>
    <w:rsid w:val="00A205F7"/>
    <w:rsid w:val="00A20711"/>
    <w:rsid w:val="00A20C1F"/>
    <w:rsid w:val="00A21E04"/>
    <w:rsid w:val="00A2215D"/>
    <w:rsid w:val="00A236A4"/>
    <w:rsid w:val="00A23A07"/>
    <w:rsid w:val="00A2450D"/>
    <w:rsid w:val="00A245AE"/>
    <w:rsid w:val="00A245BA"/>
    <w:rsid w:val="00A24CF8"/>
    <w:rsid w:val="00A26964"/>
    <w:rsid w:val="00A26B9B"/>
    <w:rsid w:val="00A26C90"/>
    <w:rsid w:val="00A270A0"/>
    <w:rsid w:val="00A27C2C"/>
    <w:rsid w:val="00A27D33"/>
    <w:rsid w:val="00A27E7F"/>
    <w:rsid w:val="00A304DE"/>
    <w:rsid w:val="00A3071B"/>
    <w:rsid w:val="00A3232F"/>
    <w:rsid w:val="00A32B54"/>
    <w:rsid w:val="00A33609"/>
    <w:rsid w:val="00A3498F"/>
    <w:rsid w:val="00A3653F"/>
    <w:rsid w:val="00A368C7"/>
    <w:rsid w:val="00A37F7C"/>
    <w:rsid w:val="00A4018D"/>
    <w:rsid w:val="00A40694"/>
    <w:rsid w:val="00A409DD"/>
    <w:rsid w:val="00A40B08"/>
    <w:rsid w:val="00A40F24"/>
    <w:rsid w:val="00A4108D"/>
    <w:rsid w:val="00A42EB6"/>
    <w:rsid w:val="00A430BB"/>
    <w:rsid w:val="00A44E19"/>
    <w:rsid w:val="00A4500C"/>
    <w:rsid w:val="00A45CDD"/>
    <w:rsid w:val="00A463A7"/>
    <w:rsid w:val="00A463F3"/>
    <w:rsid w:val="00A470FA"/>
    <w:rsid w:val="00A473C3"/>
    <w:rsid w:val="00A47A7D"/>
    <w:rsid w:val="00A47CC0"/>
    <w:rsid w:val="00A50386"/>
    <w:rsid w:val="00A50C6F"/>
    <w:rsid w:val="00A5154A"/>
    <w:rsid w:val="00A51558"/>
    <w:rsid w:val="00A52AEF"/>
    <w:rsid w:val="00A52DBD"/>
    <w:rsid w:val="00A54C41"/>
    <w:rsid w:val="00A5591B"/>
    <w:rsid w:val="00A56105"/>
    <w:rsid w:val="00A5636F"/>
    <w:rsid w:val="00A57B12"/>
    <w:rsid w:val="00A60BD4"/>
    <w:rsid w:val="00A61160"/>
    <w:rsid w:val="00A61BD3"/>
    <w:rsid w:val="00A62BF2"/>
    <w:rsid w:val="00A62E9E"/>
    <w:rsid w:val="00A63267"/>
    <w:rsid w:val="00A6384E"/>
    <w:rsid w:val="00A63AE2"/>
    <w:rsid w:val="00A63D6C"/>
    <w:rsid w:val="00A64294"/>
    <w:rsid w:val="00A65394"/>
    <w:rsid w:val="00A65422"/>
    <w:rsid w:val="00A65F83"/>
    <w:rsid w:val="00A66065"/>
    <w:rsid w:val="00A6616F"/>
    <w:rsid w:val="00A66591"/>
    <w:rsid w:val="00A666C3"/>
    <w:rsid w:val="00A66824"/>
    <w:rsid w:val="00A668B4"/>
    <w:rsid w:val="00A66CD3"/>
    <w:rsid w:val="00A70CC0"/>
    <w:rsid w:val="00A70D3F"/>
    <w:rsid w:val="00A71C8B"/>
    <w:rsid w:val="00A72946"/>
    <w:rsid w:val="00A72DF6"/>
    <w:rsid w:val="00A72F80"/>
    <w:rsid w:val="00A730EE"/>
    <w:rsid w:val="00A73FA4"/>
    <w:rsid w:val="00A748D3"/>
    <w:rsid w:val="00A74E10"/>
    <w:rsid w:val="00A74E92"/>
    <w:rsid w:val="00A74F25"/>
    <w:rsid w:val="00A74FCA"/>
    <w:rsid w:val="00A758E9"/>
    <w:rsid w:val="00A75D32"/>
    <w:rsid w:val="00A769A6"/>
    <w:rsid w:val="00A7766B"/>
    <w:rsid w:val="00A776F7"/>
    <w:rsid w:val="00A8000F"/>
    <w:rsid w:val="00A81F14"/>
    <w:rsid w:val="00A81F91"/>
    <w:rsid w:val="00A82A20"/>
    <w:rsid w:val="00A831F0"/>
    <w:rsid w:val="00A835C2"/>
    <w:rsid w:val="00A83B96"/>
    <w:rsid w:val="00A83BC9"/>
    <w:rsid w:val="00A84516"/>
    <w:rsid w:val="00A84A8A"/>
    <w:rsid w:val="00A856CC"/>
    <w:rsid w:val="00A871B1"/>
    <w:rsid w:val="00A876BC"/>
    <w:rsid w:val="00A8770D"/>
    <w:rsid w:val="00A87EF9"/>
    <w:rsid w:val="00A911BC"/>
    <w:rsid w:val="00A920F3"/>
    <w:rsid w:val="00A9285C"/>
    <w:rsid w:val="00A92AD2"/>
    <w:rsid w:val="00A93819"/>
    <w:rsid w:val="00A93DA6"/>
    <w:rsid w:val="00A93EDD"/>
    <w:rsid w:val="00A96126"/>
    <w:rsid w:val="00A96A0C"/>
    <w:rsid w:val="00A977A7"/>
    <w:rsid w:val="00A97BDD"/>
    <w:rsid w:val="00A97CBB"/>
    <w:rsid w:val="00AA0899"/>
    <w:rsid w:val="00AA1903"/>
    <w:rsid w:val="00AA23FB"/>
    <w:rsid w:val="00AA2FD9"/>
    <w:rsid w:val="00AA3816"/>
    <w:rsid w:val="00AA3A00"/>
    <w:rsid w:val="00AA40C9"/>
    <w:rsid w:val="00AA4691"/>
    <w:rsid w:val="00AA4FED"/>
    <w:rsid w:val="00AA5383"/>
    <w:rsid w:val="00AB148B"/>
    <w:rsid w:val="00AB1C41"/>
    <w:rsid w:val="00AB2089"/>
    <w:rsid w:val="00AB4B0D"/>
    <w:rsid w:val="00AB529E"/>
    <w:rsid w:val="00AB6DAC"/>
    <w:rsid w:val="00AB79A8"/>
    <w:rsid w:val="00AC0143"/>
    <w:rsid w:val="00AC03A3"/>
    <w:rsid w:val="00AC0505"/>
    <w:rsid w:val="00AC0583"/>
    <w:rsid w:val="00AC1178"/>
    <w:rsid w:val="00AC16BA"/>
    <w:rsid w:val="00AC16E2"/>
    <w:rsid w:val="00AC1D7C"/>
    <w:rsid w:val="00AC3503"/>
    <w:rsid w:val="00AC5588"/>
    <w:rsid w:val="00AC56AE"/>
    <w:rsid w:val="00AC6778"/>
    <w:rsid w:val="00AC7090"/>
    <w:rsid w:val="00AC7AD5"/>
    <w:rsid w:val="00AC7D9D"/>
    <w:rsid w:val="00AC7E40"/>
    <w:rsid w:val="00AD1445"/>
    <w:rsid w:val="00AD15D1"/>
    <w:rsid w:val="00AD1A3F"/>
    <w:rsid w:val="00AD2696"/>
    <w:rsid w:val="00AD2EDC"/>
    <w:rsid w:val="00AD2FCC"/>
    <w:rsid w:val="00AD3006"/>
    <w:rsid w:val="00AD3DEB"/>
    <w:rsid w:val="00AD3E9F"/>
    <w:rsid w:val="00AD42A0"/>
    <w:rsid w:val="00AD48C4"/>
    <w:rsid w:val="00AD4BFF"/>
    <w:rsid w:val="00AD5E9C"/>
    <w:rsid w:val="00AD60E1"/>
    <w:rsid w:val="00AE0709"/>
    <w:rsid w:val="00AE0F98"/>
    <w:rsid w:val="00AE2159"/>
    <w:rsid w:val="00AE2EA8"/>
    <w:rsid w:val="00AE3316"/>
    <w:rsid w:val="00AE35E7"/>
    <w:rsid w:val="00AE3921"/>
    <w:rsid w:val="00AE3D5E"/>
    <w:rsid w:val="00AE4792"/>
    <w:rsid w:val="00AE4BB4"/>
    <w:rsid w:val="00AE4D8D"/>
    <w:rsid w:val="00AE5523"/>
    <w:rsid w:val="00AE5582"/>
    <w:rsid w:val="00AE5FFB"/>
    <w:rsid w:val="00AE7C3E"/>
    <w:rsid w:val="00AF195C"/>
    <w:rsid w:val="00AF214E"/>
    <w:rsid w:val="00AF242A"/>
    <w:rsid w:val="00AF2816"/>
    <w:rsid w:val="00AF4535"/>
    <w:rsid w:val="00AF6891"/>
    <w:rsid w:val="00AF77DD"/>
    <w:rsid w:val="00B00276"/>
    <w:rsid w:val="00B007EA"/>
    <w:rsid w:val="00B0091D"/>
    <w:rsid w:val="00B010DA"/>
    <w:rsid w:val="00B01398"/>
    <w:rsid w:val="00B01724"/>
    <w:rsid w:val="00B019D7"/>
    <w:rsid w:val="00B01DD0"/>
    <w:rsid w:val="00B0302B"/>
    <w:rsid w:val="00B03251"/>
    <w:rsid w:val="00B03810"/>
    <w:rsid w:val="00B0510F"/>
    <w:rsid w:val="00B0566E"/>
    <w:rsid w:val="00B05A25"/>
    <w:rsid w:val="00B06934"/>
    <w:rsid w:val="00B06C68"/>
    <w:rsid w:val="00B07BDA"/>
    <w:rsid w:val="00B07E93"/>
    <w:rsid w:val="00B109ED"/>
    <w:rsid w:val="00B11215"/>
    <w:rsid w:val="00B114F9"/>
    <w:rsid w:val="00B11CA0"/>
    <w:rsid w:val="00B11F16"/>
    <w:rsid w:val="00B13E32"/>
    <w:rsid w:val="00B20658"/>
    <w:rsid w:val="00B20D8D"/>
    <w:rsid w:val="00B20FA7"/>
    <w:rsid w:val="00B21511"/>
    <w:rsid w:val="00B22194"/>
    <w:rsid w:val="00B224DE"/>
    <w:rsid w:val="00B233D4"/>
    <w:rsid w:val="00B23400"/>
    <w:rsid w:val="00B235FB"/>
    <w:rsid w:val="00B236A7"/>
    <w:rsid w:val="00B255FD"/>
    <w:rsid w:val="00B25BD8"/>
    <w:rsid w:val="00B25E6B"/>
    <w:rsid w:val="00B26595"/>
    <w:rsid w:val="00B26596"/>
    <w:rsid w:val="00B26DD9"/>
    <w:rsid w:val="00B27102"/>
    <w:rsid w:val="00B279B3"/>
    <w:rsid w:val="00B27A0C"/>
    <w:rsid w:val="00B31003"/>
    <w:rsid w:val="00B31771"/>
    <w:rsid w:val="00B319C4"/>
    <w:rsid w:val="00B31B15"/>
    <w:rsid w:val="00B32F57"/>
    <w:rsid w:val="00B345FB"/>
    <w:rsid w:val="00B34F35"/>
    <w:rsid w:val="00B3532E"/>
    <w:rsid w:val="00B35EF6"/>
    <w:rsid w:val="00B361E7"/>
    <w:rsid w:val="00B365D8"/>
    <w:rsid w:val="00B4010E"/>
    <w:rsid w:val="00B40470"/>
    <w:rsid w:val="00B411C7"/>
    <w:rsid w:val="00B416A9"/>
    <w:rsid w:val="00B41D1F"/>
    <w:rsid w:val="00B42976"/>
    <w:rsid w:val="00B43231"/>
    <w:rsid w:val="00B43583"/>
    <w:rsid w:val="00B44A73"/>
    <w:rsid w:val="00B44B04"/>
    <w:rsid w:val="00B457E1"/>
    <w:rsid w:val="00B46BFA"/>
    <w:rsid w:val="00B47398"/>
    <w:rsid w:val="00B50905"/>
    <w:rsid w:val="00B50B22"/>
    <w:rsid w:val="00B51AC0"/>
    <w:rsid w:val="00B51C58"/>
    <w:rsid w:val="00B52031"/>
    <w:rsid w:val="00B5215F"/>
    <w:rsid w:val="00B52352"/>
    <w:rsid w:val="00B53982"/>
    <w:rsid w:val="00B54A5B"/>
    <w:rsid w:val="00B54E84"/>
    <w:rsid w:val="00B54FB7"/>
    <w:rsid w:val="00B56122"/>
    <w:rsid w:val="00B56203"/>
    <w:rsid w:val="00B5660A"/>
    <w:rsid w:val="00B56B35"/>
    <w:rsid w:val="00B57B24"/>
    <w:rsid w:val="00B57E08"/>
    <w:rsid w:val="00B57FE7"/>
    <w:rsid w:val="00B60647"/>
    <w:rsid w:val="00B61DDF"/>
    <w:rsid w:val="00B6302E"/>
    <w:rsid w:val="00B63308"/>
    <w:rsid w:val="00B64404"/>
    <w:rsid w:val="00B65118"/>
    <w:rsid w:val="00B655FD"/>
    <w:rsid w:val="00B6566E"/>
    <w:rsid w:val="00B659AE"/>
    <w:rsid w:val="00B66BF4"/>
    <w:rsid w:val="00B67262"/>
    <w:rsid w:val="00B67AD2"/>
    <w:rsid w:val="00B67CF4"/>
    <w:rsid w:val="00B700D3"/>
    <w:rsid w:val="00B72455"/>
    <w:rsid w:val="00B73E12"/>
    <w:rsid w:val="00B74AB0"/>
    <w:rsid w:val="00B74F28"/>
    <w:rsid w:val="00B75643"/>
    <w:rsid w:val="00B766EE"/>
    <w:rsid w:val="00B76735"/>
    <w:rsid w:val="00B76AEE"/>
    <w:rsid w:val="00B7732C"/>
    <w:rsid w:val="00B7741B"/>
    <w:rsid w:val="00B77D37"/>
    <w:rsid w:val="00B8080C"/>
    <w:rsid w:val="00B8109D"/>
    <w:rsid w:val="00B827BF"/>
    <w:rsid w:val="00B829A5"/>
    <w:rsid w:val="00B82A74"/>
    <w:rsid w:val="00B839A2"/>
    <w:rsid w:val="00B83FCD"/>
    <w:rsid w:val="00B8578C"/>
    <w:rsid w:val="00B86F3B"/>
    <w:rsid w:val="00B8726E"/>
    <w:rsid w:val="00B87AF8"/>
    <w:rsid w:val="00B914A6"/>
    <w:rsid w:val="00B9180B"/>
    <w:rsid w:val="00B91F10"/>
    <w:rsid w:val="00B92029"/>
    <w:rsid w:val="00B92425"/>
    <w:rsid w:val="00B93697"/>
    <w:rsid w:val="00B95E95"/>
    <w:rsid w:val="00B9679D"/>
    <w:rsid w:val="00B96D2D"/>
    <w:rsid w:val="00B97634"/>
    <w:rsid w:val="00B97674"/>
    <w:rsid w:val="00B97700"/>
    <w:rsid w:val="00B978F9"/>
    <w:rsid w:val="00B979C4"/>
    <w:rsid w:val="00BA0375"/>
    <w:rsid w:val="00BA0443"/>
    <w:rsid w:val="00BA0DA7"/>
    <w:rsid w:val="00BA2115"/>
    <w:rsid w:val="00BA23B9"/>
    <w:rsid w:val="00BA2E1C"/>
    <w:rsid w:val="00BA529D"/>
    <w:rsid w:val="00BA6018"/>
    <w:rsid w:val="00BA60D0"/>
    <w:rsid w:val="00BA68D4"/>
    <w:rsid w:val="00BA7E08"/>
    <w:rsid w:val="00BA7F1D"/>
    <w:rsid w:val="00BB05C4"/>
    <w:rsid w:val="00BB0BB2"/>
    <w:rsid w:val="00BB13FF"/>
    <w:rsid w:val="00BB150B"/>
    <w:rsid w:val="00BB1E63"/>
    <w:rsid w:val="00BB213E"/>
    <w:rsid w:val="00BB2D36"/>
    <w:rsid w:val="00BB3495"/>
    <w:rsid w:val="00BB572C"/>
    <w:rsid w:val="00BB581C"/>
    <w:rsid w:val="00BB619E"/>
    <w:rsid w:val="00BB6B4E"/>
    <w:rsid w:val="00BB6D15"/>
    <w:rsid w:val="00BB6F71"/>
    <w:rsid w:val="00BB7889"/>
    <w:rsid w:val="00BC1AD8"/>
    <w:rsid w:val="00BC2119"/>
    <w:rsid w:val="00BC213C"/>
    <w:rsid w:val="00BC2291"/>
    <w:rsid w:val="00BC351F"/>
    <w:rsid w:val="00BC3AFC"/>
    <w:rsid w:val="00BC4918"/>
    <w:rsid w:val="00BC4F00"/>
    <w:rsid w:val="00BC55DA"/>
    <w:rsid w:val="00BC5644"/>
    <w:rsid w:val="00BC6B98"/>
    <w:rsid w:val="00BD0150"/>
    <w:rsid w:val="00BD01FD"/>
    <w:rsid w:val="00BD0F92"/>
    <w:rsid w:val="00BD105D"/>
    <w:rsid w:val="00BD2782"/>
    <w:rsid w:val="00BD2865"/>
    <w:rsid w:val="00BD3AC1"/>
    <w:rsid w:val="00BD3BF3"/>
    <w:rsid w:val="00BD3C58"/>
    <w:rsid w:val="00BD4221"/>
    <w:rsid w:val="00BD4DC0"/>
    <w:rsid w:val="00BD6327"/>
    <w:rsid w:val="00BD6C43"/>
    <w:rsid w:val="00BD6CE0"/>
    <w:rsid w:val="00BD6ED1"/>
    <w:rsid w:val="00BD7100"/>
    <w:rsid w:val="00BE03AD"/>
    <w:rsid w:val="00BE0CBB"/>
    <w:rsid w:val="00BE0E76"/>
    <w:rsid w:val="00BE1C76"/>
    <w:rsid w:val="00BE1F6F"/>
    <w:rsid w:val="00BE302D"/>
    <w:rsid w:val="00BE30B4"/>
    <w:rsid w:val="00BE3E51"/>
    <w:rsid w:val="00BE4061"/>
    <w:rsid w:val="00BE474C"/>
    <w:rsid w:val="00BE4979"/>
    <w:rsid w:val="00BE5933"/>
    <w:rsid w:val="00BE5AEA"/>
    <w:rsid w:val="00BE6D14"/>
    <w:rsid w:val="00BE7960"/>
    <w:rsid w:val="00BF080A"/>
    <w:rsid w:val="00BF140D"/>
    <w:rsid w:val="00BF166E"/>
    <w:rsid w:val="00BF25A4"/>
    <w:rsid w:val="00BF42D7"/>
    <w:rsid w:val="00BF44EE"/>
    <w:rsid w:val="00BF4FB2"/>
    <w:rsid w:val="00BF55CD"/>
    <w:rsid w:val="00BF55D0"/>
    <w:rsid w:val="00BF6228"/>
    <w:rsid w:val="00BF63D0"/>
    <w:rsid w:val="00BF76FA"/>
    <w:rsid w:val="00C00066"/>
    <w:rsid w:val="00C005AD"/>
    <w:rsid w:val="00C00B9D"/>
    <w:rsid w:val="00C027A8"/>
    <w:rsid w:val="00C0318B"/>
    <w:rsid w:val="00C035C6"/>
    <w:rsid w:val="00C03EB0"/>
    <w:rsid w:val="00C040DA"/>
    <w:rsid w:val="00C044C5"/>
    <w:rsid w:val="00C04908"/>
    <w:rsid w:val="00C04982"/>
    <w:rsid w:val="00C057E8"/>
    <w:rsid w:val="00C06DBB"/>
    <w:rsid w:val="00C075F6"/>
    <w:rsid w:val="00C07A86"/>
    <w:rsid w:val="00C10040"/>
    <w:rsid w:val="00C10416"/>
    <w:rsid w:val="00C1076F"/>
    <w:rsid w:val="00C10941"/>
    <w:rsid w:val="00C10B37"/>
    <w:rsid w:val="00C12859"/>
    <w:rsid w:val="00C1518B"/>
    <w:rsid w:val="00C15207"/>
    <w:rsid w:val="00C1547E"/>
    <w:rsid w:val="00C1588A"/>
    <w:rsid w:val="00C15C99"/>
    <w:rsid w:val="00C15D0F"/>
    <w:rsid w:val="00C15F17"/>
    <w:rsid w:val="00C16E7B"/>
    <w:rsid w:val="00C171B4"/>
    <w:rsid w:val="00C20366"/>
    <w:rsid w:val="00C203B4"/>
    <w:rsid w:val="00C218F8"/>
    <w:rsid w:val="00C22CDE"/>
    <w:rsid w:val="00C234CA"/>
    <w:rsid w:val="00C2370E"/>
    <w:rsid w:val="00C238A8"/>
    <w:rsid w:val="00C23DB1"/>
    <w:rsid w:val="00C24140"/>
    <w:rsid w:val="00C25104"/>
    <w:rsid w:val="00C25594"/>
    <w:rsid w:val="00C25FA1"/>
    <w:rsid w:val="00C26825"/>
    <w:rsid w:val="00C27999"/>
    <w:rsid w:val="00C32CA5"/>
    <w:rsid w:val="00C32EE5"/>
    <w:rsid w:val="00C334E6"/>
    <w:rsid w:val="00C33841"/>
    <w:rsid w:val="00C34588"/>
    <w:rsid w:val="00C346E8"/>
    <w:rsid w:val="00C352F4"/>
    <w:rsid w:val="00C36317"/>
    <w:rsid w:val="00C363C8"/>
    <w:rsid w:val="00C37391"/>
    <w:rsid w:val="00C40353"/>
    <w:rsid w:val="00C40B56"/>
    <w:rsid w:val="00C41A91"/>
    <w:rsid w:val="00C43832"/>
    <w:rsid w:val="00C44B48"/>
    <w:rsid w:val="00C45BB6"/>
    <w:rsid w:val="00C45EC2"/>
    <w:rsid w:val="00C46BB9"/>
    <w:rsid w:val="00C46CBB"/>
    <w:rsid w:val="00C47177"/>
    <w:rsid w:val="00C4726E"/>
    <w:rsid w:val="00C47B5A"/>
    <w:rsid w:val="00C47E7D"/>
    <w:rsid w:val="00C47FD1"/>
    <w:rsid w:val="00C50B99"/>
    <w:rsid w:val="00C5102E"/>
    <w:rsid w:val="00C51CAD"/>
    <w:rsid w:val="00C52A58"/>
    <w:rsid w:val="00C53FDB"/>
    <w:rsid w:val="00C543AB"/>
    <w:rsid w:val="00C54AB8"/>
    <w:rsid w:val="00C55D0D"/>
    <w:rsid w:val="00C57412"/>
    <w:rsid w:val="00C5785A"/>
    <w:rsid w:val="00C57B98"/>
    <w:rsid w:val="00C6040B"/>
    <w:rsid w:val="00C62603"/>
    <w:rsid w:val="00C6264C"/>
    <w:rsid w:val="00C62F66"/>
    <w:rsid w:val="00C63452"/>
    <w:rsid w:val="00C636A1"/>
    <w:rsid w:val="00C63718"/>
    <w:rsid w:val="00C6372F"/>
    <w:rsid w:val="00C6387F"/>
    <w:rsid w:val="00C6554F"/>
    <w:rsid w:val="00C66047"/>
    <w:rsid w:val="00C66CDB"/>
    <w:rsid w:val="00C67219"/>
    <w:rsid w:val="00C70155"/>
    <w:rsid w:val="00C706EA"/>
    <w:rsid w:val="00C71CEE"/>
    <w:rsid w:val="00C71E71"/>
    <w:rsid w:val="00C73C79"/>
    <w:rsid w:val="00C73D36"/>
    <w:rsid w:val="00C73EF6"/>
    <w:rsid w:val="00C74C5F"/>
    <w:rsid w:val="00C7554F"/>
    <w:rsid w:val="00C7681E"/>
    <w:rsid w:val="00C769D6"/>
    <w:rsid w:val="00C76FC8"/>
    <w:rsid w:val="00C8061A"/>
    <w:rsid w:val="00C81F2E"/>
    <w:rsid w:val="00C8211D"/>
    <w:rsid w:val="00C82CA7"/>
    <w:rsid w:val="00C830DE"/>
    <w:rsid w:val="00C849B7"/>
    <w:rsid w:val="00C85B3A"/>
    <w:rsid w:val="00C85E73"/>
    <w:rsid w:val="00C85FF1"/>
    <w:rsid w:val="00C865D9"/>
    <w:rsid w:val="00C8691B"/>
    <w:rsid w:val="00C86C15"/>
    <w:rsid w:val="00C874FA"/>
    <w:rsid w:val="00C8781E"/>
    <w:rsid w:val="00C878B4"/>
    <w:rsid w:val="00C90722"/>
    <w:rsid w:val="00C91405"/>
    <w:rsid w:val="00C91ECA"/>
    <w:rsid w:val="00C92099"/>
    <w:rsid w:val="00C9361B"/>
    <w:rsid w:val="00C94204"/>
    <w:rsid w:val="00C9427B"/>
    <w:rsid w:val="00C943B2"/>
    <w:rsid w:val="00C96774"/>
    <w:rsid w:val="00C96D4C"/>
    <w:rsid w:val="00C975F7"/>
    <w:rsid w:val="00CA0766"/>
    <w:rsid w:val="00CA1835"/>
    <w:rsid w:val="00CA19D9"/>
    <w:rsid w:val="00CA1BE8"/>
    <w:rsid w:val="00CA1F03"/>
    <w:rsid w:val="00CA2484"/>
    <w:rsid w:val="00CA254C"/>
    <w:rsid w:val="00CA4293"/>
    <w:rsid w:val="00CA431D"/>
    <w:rsid w:val="00CA5C0E"/>
    <w:rsid w:val="00CA5E43"/>
    <w:rsid w:val="00CA782B"/>
    <w:rsid w:val="00CB0AD3"/>
    <w:rsid w:val="00CB0BAB"/>
    <w:rsid w:val="00CB1D9E"/>
    <w:rsid w:val="00CB2B03"/>
    <w:rsid w:val="00CB384F"/>
    <w:rsid w:val="00CB3BCA"/>
    <w:rsid w:val="00CB4490"/>
    <w:rsid w:val="00CB45A2"/>
    <w:rsid w:val="00CB4E55"/>
    <w:rsid w:val="00CB7AB1"/>
    <w:rsid w:val="00CC0788"/>
    <w:rsid w:val="00CC2411"/>
    <w:rsid w:val="00CC274B"/>
    <w:rsid w:val="00CC2B92"/>
    <w:rsid w:val="00CC2D8E"/>
    <w:rsid w:val="00CC35C4"/>
    <w:rsid w:val="00CC3B2E"/>
    <w:rsid w:val="00CC484C"/>
    <w:rsid w:val="00CC49B6"/>
    <w:rsid w:val="00CC4A03"/>
    <w:rsid w:val="00CC56AA"/>
    <w:rsid w:val="00CC5D8E"/>
    <w:rsid w:val="00CC77AB"/>
    <w:rsid w:val="00CD02A4"/>
    <w:rsid w:val="00CD0F5C"/>
    <w:rsid w:val="00CD101C"/>
    <w:rsid w:val="00CD15FB"/>
    <w:rsid w:val="00CD3CBB"/>
    <w:rsid w:val="00CD3EAE"/>
    <w:rsid w:val="00CD400D"/>
    <w:rsid w:val="00CD5465"/>
    <w:rsid w:val="00CD58AE"/>
    <w:rsid w:val="00CD5BD6"/>
    <w:rsid w:val="00CD6116"/>
    <w:rsid w:val="00CD6442"/>
    <w:rsid w:val="00CD64F6"/>
    <w:rsid w:val="00CD68B5"/>
    <w:rsid w:val="00CE1324"/>
    <w:rsid w:val="00CE394F"/>
    <w:rsid w:val="00CE3A0A"/>
    <w:rsid w:val="00CE4FCB"/>
    <w:rsid w:val="00CE51DA"/>
    <w:rsid w:val="00CE56D6"/>
    <w:rsid w:val="00CE577E"/>
    <w:rsid w:val="00CE601F"/>
    <w:rsid w:val="00CE6D92"/>
    <w:rsid w:val="00CE70C7"/>
    <w:rsid w:val="00CF03CC"/>
    <w:rsid w:val="00CF0D1E"/>
    <w:rsid w:val="00CF1B7C"/>
    <w:rsid w:val="00CF259C"/>
    <w:rsid w:val="00CF3ABF"/>
    <w:rsid w:val="00CF4A2C"/>
    <w:rsid w:val="00CF60C6"/>
    <w:rsid w:val="00CF6612"/>
    <w:rsid w:val="00CF6885"/>
    <w:rsid w:val="00CF6CB2"/>
    <w:rsid w:val="00D007E9"/>
    <w:rsid w:val="00D017E1"/>
    <w:rsid w:val="00D01DAC"/>
    <w:rsid w:val="00D04093"/>
    <w:rsid w:val="00D05415"/>
    <w:rsid w:val="00D055C5"/>
    <w:rsid w:val="00D0711C"/>
    <w:rsid w:val="00D07234"/>
    <w:rsid w:val="00D07981"/>
    <w:rsid w:val="00D104FD"/>
    <w:rsid w:val="00D114D7"/>
    <w:rsid w:val="00D118A2"/>
    <w:rsid w:val="00D12C4C"/>
    <w:rsid w:val="00D1404D"/>
    <w:rsid w:val="00D150CA"/>
    <w:rsid w:val="00D15398"/>
    <w:rsid w:val="00D157D0"/>
    <w:rsid w:val="00D15850"/>
    <w:rsid w:val="00D166A3"/>
    <w:rsid w:val="00D17C46"/>
    <w:rsid w:val="00D17DC5"/>
    <w:rsid w:val="00D20228"/>
    <w:rsid w:val="00D20405"/>
    <w:rsid w:val="00D20F71"/>
    <w:rsid w:val="00D23663"/>
    <w:rsid w:val="00D23713"/>
    <w:rsid w:val="00D23C9E"/>
    <w:rsid w:val="00D24A4E"/>
    <w:rsid w:val="00D2530A"/>
    <w:rsid w:val="00D25616"/>
    <w:rsid w:val="00D258EB"/>
    <w:rsid w:val="00D2670D"/>
    <w:rsid w:val="00D26869"/>
    <w:rsid w:val="00D26F9D"/>
    <w:rsid w:val="00D2705F"/>
    <w:rsid w:val="00D27630"/>
    <w:rsid w:val="00D30471"/>
    <w:rsid w:val="00D30F14"/>
    <w:rsid w:val="00D31D1F"/>
    <w:rsid w:val="00D32016"/>
    <w:rsid w:val="00D3242D"/>
    <w:rsid w:val="00D330E9"/>
    <w:rsid w:val="00D335F3"/>
    <w:rsid w:val="00D337BD"/>
    <w:rsid w:val="00D3441E"/>
    <w:rsid w:val="00D34DC9"/>
    <w:rsid w:val="00D3523C"/>
    <w:rsid w:val="00D35E62"/>
    <w:rsid w:val="00D3673D"/>
    <w:rsid w:val="00D36B6F"/>
    <w:rsid w:val="00D37A4F"/>
    <w:rsid w:val="00D40112"/>
    <w:rsid w:val="00D41567"/>
    <w:rsid w:val="00D427D7"/>
    <w:rsid w:val="00D42B48"/>
    <w:rsid w:val="00D4377C"/>
    <w:rsid w:val="00D43995"/>
    <w:rsid w:val="00D439BD"/>
    <w:rsid w:val="00D43FB7"/>
    <w:rsid w:val="00D44395"/>
    <w:rsid w:val="00D44729"/>
    <w:rsid w:val="00D447F3"/>
    <w:rsid w:val="00D45325"/>
    <w:rsid w:val="00D46206"/>
    <w:rsid w:val="00D468C7"/>
    <w:rsid w:val="00D46EF3"/>
    <w:rsid w:val="00D47101"/>
    <w:rsid w:val="00D4741B"/>
    <w:rsid w:val="00D47560"/>
    <w:rsid w:val="00D50CC2"/>
    <w:rsid w:val="00D50EE4"/>
    <w:rsid w:val="00D511F0"/>
    <w:rsid w:val="00D51267"/>
    <w:rsid w:val="00D5152C"/>
    <w:rsid w:val="00D51EBB"/>
    <w:rsid w:val="00D5213A"/>
    <w:rsid w:val="00D52FDD"/>
    <w:rsid w:val="00D53276"/>
    <w:rsid w:val="00D53480"/>
    <w:rsid w:val="00D53C0E"/>
    <w:rsid w:val="00D53C17"/>
    <w:rsid w:val="00D55099"/>
    <w:rsid w:val="00D57240"/>
    <w:rsid w:val="00D605B7"/>
    <w:rsid w:val="00D61238"/>
    <w:rsid w:val="00D613AE"/>
    <w:rsid w:val="00D61CF6"/>
    <w:rsid w:val="00D622D6"/>
    <w:rsid w:val="00D6255E"/>
    <w:rsid w:val="00D63AAD"/>
    <w:rsid w:val="00D6419D"/>
    <w:rsid w:val="00D642CF"/>
    <w:rsid w:val="00D64407"/>
    <w:rsid w:val="00D64B41"/>
    <w:rsid w:val="00D64FB4"/>
    <w:rsid w:val="00D65A10"/>
    <w:rsid w:val="00D65D8E"/>
    <w:rsid w:val="00D674BB"/>
    <w:rsid w:val="00D678D0"/>
    <w:rsid w:val="00D70A92"/>
    <w:rsid w:val="00D7143B"/>
    <w:rsid w:val="00D71DFD"/>
    <w:rsid w:val="00D72A6D"/>
    <w:rsid w:val="00D72FFD"/>
    <w:rsid w:val="00D7335E"/>
    <w:rsid w:val="00D73444"/>
    <w:rsid w:val="00D744EC"/>
    <w:rsid w:val="00D746CC"/>
    <w:rsid w:val="00D753D7"/>
    <w:rsid w:val="00D75A4F"/>
    <w:rsid w:val="00D76FFC"/>
    <w:rsid w:val="00D773ED"/>
    <w:rsid w:val="00D77DCE"/>
    <w:rsid w:val="00D80145"/>
    <w:rsid w:val="00D806E7"/>
    <w:rsid w:val="00D81C60"/>
    <w:rsid w:val="00D82A98"/>
    <w:rsid w:val="00D82B90"/>
    <w:rsid w:val="00D83E3A"/>
    <w:rsid w:val="00D84BB8"/>
    <w:rsid w:val="00D851CD"/>
    <w:rsid w:val="00D8533B"/>
    <w:rsid w:val="00D85B0F"/>
    <w:rsid w:val="00D85E0A"/>
    <w:rsid w:val="00D863A2"/>
    <w:rsid w:val="00D86617"/>
    <w:rsid w:val="00D86BCC"/>
    <w:rsid w:val="00D90157"/>
    <w:rsid w:val="00D90937"/>
    <w:rsid w:val="00D90972"/>
    <w:rsid w:val="00D911F2"/>
    <w:rsid w:val="00D91650"/>
    <w:rsid w:val="00D93656"/>
    <w:rsid w:val="00D93D20"/>
    <w:rsid w:val="00D9440F"/>
    <w:rsid w:val="00D94556"/>
    <w:rsid w:val="00D955F9"/>
    <w:rsid w:val="00D95B7E"/>
    <w:rsid w:val="00D9622E"/>
    <w:rsid w:val="00D96663"/>
    <w:rsid w:val="00D97E3E"/>
    <w:rsid w:val="00D97F4D"/>
    <w:rsid w:val="00DA04DF"/>
    <w:rsid w:val="00DA0C0A"/>
    <w:rsid w:val="00DA17E0"/>
    <w:rsid w:val="00DA2668"/>
    <w:rsid w:val="00DA2C9D"/>
    <w:rsid w:val="00DA46B2"/>
    <w:rsid w:val="00DA51CC"/>
    <w:rsid w:val="00DA579F"/>
    <w:rsid w:val="00DA59A9"/>
    <w:rsid w:val="00DA5A22"/>
    <w:rsid w:val="00DA5AD5"/>
    <w:rsid w:val="00DB00F3"/>
    <w:rsid w:val="00DB06EF"/>
    <w:rsid w:val="00DB11A4"/>
    <w:rsid w:val="00DB20B7"/>
    <w:rsid w:val="00DB3708"/>
    <w:rsid w:val="00DB3988"/>
    <w:rsid w:val="00DB5001"/>
    <w:rsid w:val="00DB5133"/>
    <w:rsid w:val="00DB51AF"/>
    <w:rsid w:val="00DB5441"/>
    <w:rsid w:val="00DB5A0B"/>
    <w:rsid w:val="00DB6370"/>
    <w:rsid w:val="00DC0259"/>
    <w:rsid w:val="00DC0331"/>
    <w:rsid w:val="00DC0B4B"/>
    <w:rsid w:val="00DC0C63"/>
    <w:rsid w:val="00DC172A"/>
    <w:rsid w:val="00DC5889"/>
    <w:rsid w:val="00DC5B45"/>
    <w:rsid w:val="00DC6EB6"/>
    <w:rsid w:val="00DC7359"/>
    <w:rsid w:val="00DD01A9"/>
    <w:rsid w:val="00DD0C75"/>
    <w:rsid w:val="00DD1CC0"/>
    <w:rsid w:val="00DD2EC2"/>
    <w:rsid w:val="00DD3C86"/>
    <w:rsid w:val="00DD3EA4"/>
    <w:rsid w:val="00DD56A6"/>
    <w:rsid w:val="00DD630F"/>
    <w:rsid w:val="00DD699B"/>
    <w:rsid w:val="00DD7779"/>
    <w:rsid w:val="00DD7823"/>
    <w:rsid w:val="00DD7CDE"/>
    <w:rsid w:val="00DE029E"/>
    <w:rsid w:val="00DE0492"/>
    <w:rsid w:val="00DE0901"/>
    <w:rsid w:val="00DE09B1"/>
    <w:rsid w:val="00DE09EE"/>
    <w:rsid w:val="00DE0FE8"/>
    <w:rsid w:val="00DE1B05"/>
    <w:rsid w:val="00DE2262"/>
    <w:rsid w:val="00DE2AD1"/>
    <w:rsid w:val="00DE337C"/>
    <w:rsid w:val="00DE4534"/>
    <w:rsid w:val="00DE463D"/>
    <w:rsid w:val="00DE4A7E"/>
    <w:rsid w:val="00DE5756"/>
    <w:rsid w:val="00DE58F6"/>
    <w:rsid w:val="00DE7194"/>
    <w:rsid w:val="00DE7427"/>
    <w:rsid w:val="00DE7D77"/>
    <w:rsid w:val="00DF016F"/>
    <w:rsid w:val="00DF055A"/>
    <w:rsid w:val="00DF05D5"/>
    <w:rsid w:val="00DF0DFF"/>
    <w:rsid w:val="00DF10B1"/>
    <w:rsid w:val="00DF1523"/>
    <w:rsid w:val="00DF2323"/>
    <w:rsid w:val="00DF23FA"/>
    <w:rsid w:val="00DF269F"/>
    <w:rsid w:val="00DF290A"/>
    <w:rsid w:val="00DF2DAB"/>
    <w:rsid w:val="00DF2E17"/>
    <w:rsid w:val="00DF4307"/>
    <w:rsid w:val="00DF4BE9"/>
    <w:rsid w:val="00DF4E5B"/>
    <w:rsid w:val="00DF5473"/>
    <w:rsid w:val="00DF6E12"/>
    <w:rsid w:val="00DF767F"/>
    <w:rsid w:val="00DF7921"/>
    <w:rsid w:val="00E00370"/>
    <w:rsid w:val="00E003D5"/>
    <w:rsid w:val="00E010AA"/>
    <w:rsid w:val="00E01AA3"/>
    <w:rsid w:val="00E02761"/>
    <w:rsid w:val="00E02A5A"/>
    <w:rsid w:val="00E02B5D"/>
    <w:rsid w:val="00E03665"/>
    <w:rsid w:val="00E038C1"/>
    <w:rsid w:val="00E0456E"/>
    <w:rsid w:val="00E056D9"/>
    <w:rsid w:val="00E06EBF"/>
    <w:rsid w:val="00E070A4"/>
    <w:rsid w:val="00E078D3"/>
    <w:rsid w:val="00E07E75"/>
    <w:rsid w:val="00E101F4"/>
    <w:rsid w:val="00E10F80"/>
    <w:rsid w:val="00E111A2"/>
    <w:rsid w:val="00E11484"/>
    <w:rsid w:val="00E11BAC"/>
    <w:rsid w:val="00E125C4"/>
    <w:rsid w:val="00E126C9"/>
    <w:rsid w:val="00E1289D"/>
    <w:rsid w:val="00E1332F"/>
    <w:rsid w:val="00E13754"/>
    <w:rsid w:val="00E13A02"/>
    <w:rsid w:val="00E142F8"/>
    <w:rsid w:val="00E14796"/>
    <w:rsid w:val="00E14A67"/>
    <w:rsid w:val="00E14B6C"/>
    <w:rsid w:val="00E14D1A"/>
    <w:rsid w:val="00E14F06"/>
    <w:rsid w:val="00E151DF"/>
    <w:rsid w:val="00E15316"/>
    <w:rsid w:val="00E158B9"/>
    <w:rsid w:val="00E16D52"/>
    <w:rsid w:val="00E17250"/>
    <w:rsid w:val="00E175B2"/>
    <w:rsid w:val="00E200EE"/>
    <w:rsid w:val="00E20FC5"/>
    <w:rsid w:val="00E211C4"/>
    <w:rsid w:val="00E21CE0"/>
    <w:rsid w:val="00E2358E"/>
    <w:rsid w:val="00E23B14"/>
    <w:rsid w:val="00E23EB4"/>
    <w:rsid w:val="00E270FA"/>
    <w:rsid w:val="00E27E5B"/>
    <w:rsid w:val="00E305E5"/>
    <w:rsid w:val="00E30FC4"/>
    <w:rsid w:val="00E315F0"/>
    <w:rsid w:val="00E31A1E"/>
    <w:rsid w:val="00E32FA4"/>
    <w:rsid w:val="00E33427"/>
    <w:rsid w:val="00E34168"/>
    <w:rsid w:val="00E3453B"/>
    <w:rsid w:val="00E3483D"/>
    <w:rsid w:val="00E34B9C"/>
    <w:rsid w:val="00E35AD0"/>
    <w:rsid w:val="00E35D6F"/>
    <w:rsid w:val="00E36476"/>
    <w:rsid w:val="00E369D1"/>
    <w:rsid w:val="00E36DED"/>
    <w:rsid w:val="00E37D9B"/>
    <w:rsid w:val="00E40752"/>
    <w:rsid w:val="00E41A45"/>
    <w:rsid w:val="00E434A9"/>
    <w:rsid w:val="00E436B1"/>
    <w:rsid w:val="00E437CF"/>
    <w:rsid w:val="00E44422"/>
    <w:rsid w:val="00E44951"/>
    <w:rsid w:val="00E45280"/>
    <w:rsid w:val="00E45327"/>
    <w:rsid w:val="00E46158"/>
    <w:rsid w:val="00E477BA"/>
    <w:rsid w:val="00E5063A"/>
    <w:rsid w:val="00E50709"/>
    <w:rsid w:val="00E50841"/>
    <w:rsid w:val="00E50CCE"/>
    <w:rsid w:val="00E50CD0"/>
    <w:rsid w:val="00E50D95"/>
    <w:rsid w:val="00E51CE2"/>
    <w:rsid w:val="00E52218"/>
    <w:rsid w:val="00E52EFB"/>
    <w:rsid w:val="00E53FCC"/>
    <w:rsid w:val="00E5581A"/>
    <w:rsid w:val="00E55AA2"/>
    <w:rsid w:val="00E55D0F"/>
    <w:rsid w:val="00E56760"/>
    <w:rsid w:val="00E57ACE"/>
    <w:rsid w:val="00E60041"/>
    <w:rsid w:val="00E617E2"/>
    <w:rsid w:val="00E61ED5"/>
    <w:rsid w:val="00E61F0A"/>
    <w:rsid w:val="00E6294D"/>
    <w:rsid w:val="00E63997"/>
    <w:rsid w:val="00E65AEA"/>
    <w:rsid w:val="00E65E84"/>
    <w:rsid w:val="00E6644B"/>
    <w:rsid w:val="00E664EA"/>
    <w:rsid w:val="00E66548"/>
    <w:rsid w:val="00E66B4B"/>
    <w:rsid w:val="00E66BC6"/>
    <w:rsid w:val="00E671E1"/>
    <w:rsid w:val="00E673B1"/>
    <w:rsid w:val="00E6768F"/>
    <w:rsid w:val="00E67714"/>
    <w:rsid w:val="00E70008"/>
    <w:rsid w:val="00E70EB3"/>
    <w:rsid w:val="00E71452"/>
    <w:rsid w:val="00E71803"/>
    <w:rsid w:val="00E72666"/>
    <w:rsid w:val="00E728E1"/>
    <w:rsid w:val="00E7340D"/>
    <w:rsid w:val="00E73821"/>
    <w:rsid w:val="00E739EF"/>
    <w:rsid w:val="00E74530"/>
    <w:rsid w:val="00E77083"/>
    <w:rsid w:val="00E77BA9"/>
    <w:rsid w:val="00E77CBB"/>
    <w:rsid w:val="00E77DD6"/>
    <w:rsid w:val="00E809BF"/>
    <w:rsid w:val="00E81B7B"/>
    <w:rsid w:val="00E82319"/>
    <w:rsid w:val="00E8285D"/>
    <w:rsid w:val="00E8394C"/>
    <w:rsid w:val="00E83FE6"/>
    <w:rsid w:val="00E8412E"/>
    <w:rsid w:val="00E84158"/>
    <w:rsid w:val="00E85F08"/>
    <w:rsid w:val="00E86D9D"/>
    <w:rsid w:val="00E874EA"/>
    <w:rsid w:val="00E910AB"/>
    <w:rsid w:val="00E9114F"/>
    <w:rsid w:val="00E92125"/>
    <w:rsid w:val="00E92EA7"/>
    <w:rsid w:val="00E93C84"/>
    <w:rsid w:val="00E93C94"/>
    <w:rsid w:val="00E94DE3"/>
    <w:rsid w:val="00E954F4"/>
    <w:rsid w:val="00E96042"/>
    <w:rsid w:val="00E96842"/>
    <w:rsid w:val="00E96F78"/>
    <w:rsid w:val="00E96F83"/>
    <w:rsid w:val="00E97A52"/>
    <w:rsid w:val="00EA004D"/>
    <w:rsid w:val="00EA067C"/>
    <w:rsid w:val="00EA09A6"/>
    <w:rsid w:val="00EA0DA8"/>
    <w:rsid w:val="00EA11AC"/>
    <w:rsid w:val="00EA1703"/>
    <w:rsid w:val="00EA178E"/>
    <w:rsid w:val="00EA2044"/>
    <w:rsid w:val="00EA2ED3"/>
    <w:rsid w:val="00EA3068"/>
    <w:rsid w:val="00EA3887"/>
    <w:rsid w:val="00EA3D71"/>
    <w:rsid w:val="00EA420B"/>
    <w:rsid w:val="00EA4987"/>
    <w:rsid w:val="00EA5855"/>
    <w:rsid w:val="00EA5A41"/>
    <w:rsid w:val="00EA5A74"/>
    <w:rsid w:val="00EA5BC7"/>
    <w:rsid w:val="00EA5D24"/>
    <w:rsid w:val="00EA5D79"/>
    <w:rsid w:val="00EA7334"/>
    <w:rsid w:val="00EA77BA"/>
    <w:rsid w:val="00EB046E"/>
    <w:rsid w:val="00EB0B16"/>
    <w:rsid w:val="00EB0CB1"/>
    <w:rsid w:val="00EB0DA5"/>
    <w:rsid w:val="00EB11DE"/>
    <w:rsid w:val="00EB1F16"/>
    <w:rsid w:val="00EB2AF5"/>
    <w:rsid w:val="00EB3D4B"/>
    <w:rsid w:val="00EB3E5B"/>
    <w:rsid w:val="00EB4598"/>
    <w:rsid w:val="00EB4D4B"/>
    <w:rsid w:val="00EB61FC"/>
    <w:rsid w:val="00EB6883"/>
    <w:rsid w:val="00EB6A69"/>
    <w:rsid w:val="00EB6E21"/>
    <w:rsid w:val="00EB7010"/>
    <w:rsid w:val="00EB7779"/>
    <w:rsid w:val="00EB79E1"/>
    <w:rsid w:val="00EC03E0"/>
    <w:rsid w:val="00EC16AE"/>
    <w:rsid w:val="00EC16FA"/>
    <w:rsid w:val="00EC18E3"/>
    <w:rsid w:val="00EC22EB"/>
    <w:rsid w:val="00EC4D74"/>
    <w:rsid w:val="00EC4FBA"/>
    <w:rsid w:val="00EC5068"/>
    <w:rsid w:val="00EC5E88"/>
    <w:rsid w:val="00EC6079"/>
    <w:rsid w:val="00EC60A1"/>
    <w:rsid w:val="00EC6118"/>
    <w:rsid w:val="00EC675D"/>
    <w:rsid w:val="00EC6A40"/>
    <w:rsid w:val="00EC6FBB"/>
    <w:rsid w:val="00EC7D8E"/>
    <w:rsid w:val="00ED0907"/>
    <w:rsid w:val="00ED09F6"/>
    <w:rsid w:val="00ED1140"/>
    <w:rsid w:val="00ED18A2"/>
    <w:rsid w:val="00ED204D"/>
    <w:rsid w:val="00ED209D"/>
    <w:rsid w:val="00ED2166"/>
    <w:rsid w:val="00ED2177"/>
    <w:rsid w:val="00ED24A9"/>
    <w:rsid w:val="00ED3752"/>
    <w:rsid w:val="00ED3A5E"/>
    <w:rsid w:val="00ED3BA1"/>
    <w:rsid w:val="00ED534D"/>
    <w:rsid w:val="00ED600A"/>
    <w:rsid w:val="00ED66D2"/>
    <w:rsid w:val="00ED7092"/>
    <w:rsid w:val="00ED7CF5"/>
    <w:rsid w:val="00EE0255"/>
    <w:rsid w:val="00EE0BDE"/>
    <w:rsid w:val="00EE12FC"/>
    <w:rsid w:val="00EE1424"/>
    <w:rsid w:val="00EE1830"/>
    <w:rsid w:val="00EE1B9B"/>
    <w:rsid w:val="00EE21A3"/>
    <w:rsid w:val="00EE267E"/>
    <w:rsid w:val="00EE2E5B"/>
    <w:rsid w:val="00EE387C"/>
    <w:rsid w:val="00EE44D9"/>
    <w:rsid w:val="00EE4716"/>
    <w:rsid w:val="00EE4DBC"/>
    <w:rsid w:val="00EE54A7"/>
    <w:rsid w:val="00EE5518"/>
    <w:rsid w:val="00EE58FF"/>
    <w:rsid w:val="00EE5A51"/>
    <w:rsid w:val="00EE61BA"/>
    <w:rsid w:val="00EE626E"/>
    <w:rsid w:val="00EE65F9"/>
    <w:rsid w:val="00EE6BF0"/>
    <w:rsid w:val="00EE6FB8"/>
    <w:rsid w:val="00EE6FC6"/>
    <w:rsid w:val="00EE728F"/>
    <w:rsid w:val="00EE78FF"/>
    <w:rsid w:val="00EE7AAC"/>
    <w:rsid w:val="00EF0873"/>
    <w:rsid w:val="00EF0989"/>
    <w:rsid w:val="00EF1370"/>
    <w:rsid w:val="00EF1829"/>
    <w:rsid w:val="00EF1E5F"/>
    <w:rsid w:val="00EF3AF2"/>
    <w:rsid w:val="00EF3EA7"/>
    <w:rsid w:val="00EF3F78"/>
    <w:rsid w:val="00EF4366"/>
    <w:rsid w:val="00EF44B4"/>
    <w:rsid w:val="00EF4A7E"/>
    <w:rsid w:val="00EF4F14"/>
    <w:rsid w:val="00EF592D"/>
    <w:rsid w:val="00F0023F"/>
    <w:rsid w:val="00F0067C"/>
    <w:rsid w:val="00F007C1"/>
    <w:rsid w:val="00F00A8B"/>
    <w:rsid w:val="00F016AA"/>
    <w:rsid w:val="00F016C6"/>
    <w:rsid w:val="00F02BAD"/>
    <w:rsid w:val="00F02C36"/>
    <w:rsid w:val="00F0407B"/>
    <w:rsid w:val="00F04B62"/>
    <w:rsid w:val="00F04E01"/>
    <w:rsid w:val="00F065A9"/>
    <w:rsid w:val="00F06E5E"/>
    <w:rsid w:val="00F10917"/>
    <w:rsid w:val="00F10EEE"/>
    <w:rsid w:val="00F1224B"/>
    <w:rsid w:val="00F123A7"/>
    <w:rsid w:val="00F126A8"/>
    <w:rsid w:val="00F13670"/>
    <w:rsid w:val="00F13A06"/>
    <w:rsid w:val="00F13B33"/>
    <w:rsid w:val="00F145C4"/>
    <w:rsid w:val="00F14D5E"/>
    <w:rsid w:val="00F14DF9"/>
    <w:rsid w:val="00F16226"/>
    <w:rsid w:val="00F163DF"/>
    <w:rsid w:val="00F167E8"/>
    <w:rsid w:val="00F168EC"/>
    <w:rsid w:val="00F169E8"/>
    <w:rsid w:val="00F16BA4"/>
    <w:rsid w:val="00F1747A"/>
    <w:rsid w:val="00F177E2"/>
    <w:rsid w:val="00F17E48"/>
    <w:rsid w:val="00F20163"/>
    <w:rsid w:val="00F20FA7"/>
    <w:rsid w:val="00F2298C"/>
    <w:rsid w:val="00F2308B"/>
    <w:rsid w:val="00F24780"/>
    <w:rsid w:val="00F247C9"/>
    <w:rsid w:val="00F26094"/>
    <w:rsid w:val="00F279FE"/>
    <w:rsid w:val="00F27D57"/>
    <w:rsid w:val="00F27D8A"/>
    <w:rsid w:val="00F30A29"/>
    <w:rsid w:val="00F30A6D"/>
    <w:rsid w:val="00F3162D"/>
    <w:rsid w:val="00F3225B"/>
    <w:rsid w:val="00F32455"/>
    <w:rsid w:val="00F33672"/>
    <w:rsid w:val="00F34F1F"/>
    <w:rsid w:val="00F35061"/>
    <w:rsid w:val="00F36432"/>
    <w:rsid w:val="00F36943"/>
    <w:rsid w:val="00F37551"/>
    <w:rsid w:val="00F37FFD"/>
    <w:rsid w:val="00F403E6"/>
    <w:rsid w:val="00F4128B"/>
    <w:rsid w:val="00F43B8B"/>
    <w:rsid w:val="00F43FC5"/>
    <w:rsid w:val="00F44DF5"/>
    <w:rsid w:val="00F44E01"/>
    <w:rsid w:val="00F44F71"/>
    <w:rsid w:val="00F45536"/>
    <w:rsid w:val="00F47215"/>
    <w:rsid w:val="00F47B60"/>
    <w:rsid w:val="00F47C28"/>
    <w:rsid w:val="00F501D3"/>
    <w:rsid w:val="00F51EBE"/>
    <w:rsid w:val="00F524B0"/>
    <w:rsid w:val="00F52765"/>
    <w:rsid w:val="00F53377"/>
    <w:rsid w:val="00F54B74"/>
    <w:rsid w:val="00F55635"/>
    <w:rsid w:val="00F55DBE"/>
    <w:rsid w:val="00F5619F"/>
    <w:rsid w:val="00F5627A"/>
    <w:rsid w:val="00F562C8"/>
    <w:rsid w:val="00F5654D"/>
    <w:rsid w:val="00F56B87"/>
    <w:rsid w:val="00F56CBB"/>
    <w:rsid w:val="00F571B5"/>
    <w:rsid w:val="00F57EA5"/>
    <w:rsid w:val="00F600BB"/>
    <w:rsid w:val="00F60508"/>
    <w:rsid w:val="00F60F2D"/>
    <w:rsid w:val="00F62128"/>
    <w:rsid w:val="00F625DE"/>
    <w:rsid w:val="00F62AC6"/>
    <w:rsid w:val="00F6308A"/>
    <w:rsid w:val="00F6442C"/>
    <w:rsid w:val="00F64B3F"/>
    <w:rsid w:val="00F6516E"/>
    <w:rsid w:val="00F651D9"/>
    <w:rsid w:val="00F6564E"/>
    <w:rsid w:val="00F65C08"/>
    <w:rsid w:val="00F7023E"/>
    <w:rsid w:val="00F702AC"/>
    <w:rsid w:val="00F70391"/>
    <w:rsid w:val="00F70722"/>
    <w:rsid w:val="00F71C57"/>
    <w:rsid w:val="00F72608"/>
    <w:rsid w:val="00F74684"/>
    <w:rsid w:val="00F74A76"/>
    <w:rsid w:val="00F74B1E"/>
    <w:rsid w:val="00F76313"/>
    <w:rsid w:val="00F76647"/>
    <w:rsid w:val="00F771A4"/>
    <w:rsid w:val="00F77740"/>
    <w:rsid w:val="00F77EFE"/>
    <w:rsid w:val="00F80C1D"/>
    <w:rsid w:val="00F824E8"/>
    <w:rsid w:val="00F826C4"/>
    <w:rsid w:val="00F83AF8"/>
    <w:rsid w:val="00F84262"/>
    <w:rsid w:val="00F85D4D"/>
    <w:rsid w:val="00F8626F"/>
    <w:rsid w:val="00F865FD"/>
    <w:rsid w:val="00F86B3A"/>
    <w:rsid w:val="00F86DA5"/>
    <w:rsid w:val="00F86EA7"/>
    <w:rsid w:val="00F878C4"/>
    <w:rsid w:val="00F90C82"/>
    <w:rsid w:val="00F90F13"/>
    <w:rsid w:val="00F91C73"/>
    <w:rsid w:val="00F91EA3"/>
    <w:rsid w:val="00F92879"/>
    <w:rsid w:val="00F92D57"/>
    <w:rsid w:val="00F93935"/>
    <w:rsid w:val="00F94012"/>
    <w:rsid w:val="00F94508"/>
    <w:rsid w:val="00F94E13"/>
    <w:rsid w:val="00F958CC"/>
    <w:rsid w:val="00F95F4F"/>
    <w:rsid w:val="00F95F6F"/>
    <w:rsid w:val="00F97A2D"/>
    <w:rsid w:val="00FA036B"/>
    <w:rsid w:val="00FA07C0"/>
    <w:rsid w:val="00FA10E2"/>
    <w:rsid w:val="00FA11B8"/>
    <w:rsid w:val="00FA1583"/>
    <w:rsid w:val="00FA2F53"/>
    <w:rsid w:val="00FA360A"/>
    <w:rsid w:val="00FA39DD"/>
    <w:rsid w:val="00FA3EB6"/>
    <w:rsid w:val="00FA4550"/>
    <w:rsid w:val="00FA5785"/>
    <w:rsid w:val="00FA6C9E"/>
    <w:rsid w:val="00FA7130"/>
    <w:rsid w:val="00FB0281"/>
    <w:rsid w:val="00FB1DDC"/>
    <w:rsid w:val="00FB1E5F"/>
    <w:rsid w:val="00FB24A7"/>
    <w:rsid w:val="00FB2A1B"/>
    <w:rsid w:val="00FB34A5"/>
    <w:rsid w:val="00FB471D"/>
    <w:rsid w:val="00FB5685"/>
    <w:rsid w:val="00FB5A32"/>
    <w:rsid w:val="00FB5E42"/>
    <w:rsid w:val="00FB602F"/>
    <w:rsid w:val="00FB74E9"/>
    <w:rsid w:val="00FB7D0F"/>
    <w:rsid w:val="00FC01E0"/>
    <w:rsid w:val="00FC143B"/>
    <w:rsid w:val="00FC2858"/>
    <w:rsid w:val="00FC31BA"/>
    <w:rsid w:val="00FC3CCE"/>
    <w:rsid w:val="00FC4942"/>
    <w:rsid w:val="00FC4A89"/>
    <w:rsid w:val="00FC51F0"/>
    <w:rsid w:val="00FC522A"/>
    <w:rsid w:val="00FC5ADB"/>
    <w:rsid w:val="00FC6237"/>
    <w:rsid w:val="00FC6E26"/>
    <w:rsid w:val="00FC6EDD"/>
    <w:rsid w:val="00FC70C2"/>
    <w:rsid w:val="00FD0D6C"/>
    <w:rsid w:val="00FD14AF"/>
    <w:rsid w:val="00FD1FB7"/>
    <w:rsid w:val="00FD271A"/>
    <w:rsid w:val="00FD30F3"/>
    <w:rsid w:val="00FD377E"/>
    <w:rsid w:val="00FD3FF2"/>
    <w:rsid w:val="00FD5D2E"/>
    <w:rsid w:val="00FD665F"/>
    <w:rsid w:val="00FD7015"/>
    <w:rsid w:val="00FD7243"/>
    <w:rsid w:val="00FD7D28"/>
    <w:rsid w:val="00FE067C"/>
    <w:rsid w:val="00FE0CF4"/>
    <w:rsid w:val="00FE112E"/>
    <w:rsid w:val="00FE25B3"/>
    <w:rsid w:val="00FE2D2B"/>
    <w:rsid w:val="00FE31ED"/>
    <w:rsid w:val="00FE33E1"/>
    <w:rsid w:val="00FE4C19"/>
    <w:rsid w:val="00FE4C6C"/>
    <w:rsid w:val="00FE4F86"/>
    <w:rsid w:val="00FE5D1C"/>
    <w:rsid w:val="00FE655F"/>
    <w:rsid w:val="00FE6A1A"/>
    <w:rsid w:val="00FE70D7"/>
    <w:rsid w:val="00FE7462"/>
    <w:rsid w:val="00FF013F"/>
    <w:rsid w:val="00FF01D2"/>
    <w:rsid w:val="00FF0570"/>
    <w:rsid w:val="00FF0672"/>
    <w:rsid w:val="00FF0E94"/>
    <w:rsid w:val="00FF1461"/>
    <w:rsid w:val="00FF1CE8"/>
    <w:rsid w:val="00FF232E"/>
    <w:rsid w:val="00FF26E6"/>
    <w:rsid w:val="00FF30B1"/>
    <w:rsid w:val="00FF3248"/>
    <w:rsid w:val="00FF34C0"/>
    <w:rsid w:val="00FF3D6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6325A1"/>
    <w:pPr>
      <w:keepNext/>
      <w:keepLines/>
      <w:spacing w:before="220" w:after="220" w:line="220" w:lineRule="atLeast"/>
      <w:ind w:left="-59" w:firstLine="649"/>
      <w:jc w:val="center"/>
      <w:outlineLvl w:val="0"/>
    </w:pPr>
    <w:rPr>
      <w:rFonts w:ascii="Times New Roman" w:hAnsi="Times New Roman"/>
      <w:b/>
      <w:spacing w:val="-4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A1"/>
    <w:rPr>
      <w:rFonts w:ascii="Times New Roman" w:eastAsia="Times New Roman" w:hAnsi="Times New Roman" w:cs="Times New Roman"/>
      <w:b/>
      <w:spacing w:val="-4"/>
      <w:kern w:val="28"/>
      <w:sz w:val="24"/>
      <w:szCs w:val="24"/>
    </w:rPr>
  </w:style>
  <w:style w:type="character" w:customStyle="1" w:styleId="a3">
    <w:name w:val="Цветовое выделение"/>
    <w:rsid w:val="006325A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325A1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1A2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1FE"/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2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1FE"/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A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6325A1"/>
    <w:pPr>
      <w:keepNext/>
      <w:keepLines/>
      <w:spacing w:before="220" w:after="220" w:line="220" w:lineRule="atLeast"/>
      <w:ind w:left="-59" w:firstLine="649"/>
      <w:jc w:val="center"/>
      <w:outlineLvl w:val="0"/>
    </w:pPr>
    <w:rPr>
      <w:rFonts w:ascii="Times New Roman" w:hAnsi="Times New Roman"/>
      <w:b/>
      <w:spacing w:val="-4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A1"/>
    <w:rPr>
      <w:rFonts w:ascii="Times New Roman" w:eastAsia="Times New Roman" w:hAnsi="Times New Roman" w:cs="Times New Roman"/>
      <w:b/>
      <w:spacing w:val="-4"/>
      <w:kern w:val="28"/>
      <w:sz w:val="24"/>
      <w:szCs w:val="24"/>
    </w:rPr>
  </w:style>
  <w:style w:type="character" w:customStyle="1" w:styleId="a3">
    <w:name w:val="Цветовое выделение"/>
    <w:rsid w:val="006325A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325A1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1A2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1FE"/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2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1FE"/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A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960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 Athlon 200GE</cp:lastModifiedBy>
  <cp:revision>4</cp:revision>
  <dcterms:created xsi:type="dcterms:W3CDTF">2022-09-07T05:00:00Z</dcterms:created>
  <dcterms:modified xsi:type="dcterms:W3CDTF">2024-02-22T06:35:00Z</dcterms:modified>
</cp:coreProperties>
</file>